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POZNANIU I</w:t>
      </w:r>
      <w:r>
        <w:br/>
        <w:t>z dnia 2</w:t>
      </w:r>
      <w:r w:rsidR="00AD1E18">
        <w:t>4</w:t>
      </w:r>
      <w:bookmarkStart w:id="0" w:name="_GoBack"/>
      <w:bookmarkEnd w:id="0"/>
      <w:r>
        <w:t xml:space="preserve"> października 2018 r.</w:t>
      </w:r>
      <w:r>
        <w:br/>
        <w:t>o wynikach wyborów wójtów, burmistrzów i prezydentów miast</w:t>
      </w:r>
      <w:r>
        <w:br/>
        <w:t>na obszarze województwa wielkopolskiego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Poznaniu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wielkopolskiego,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226</w:t>
      </w:r>
      <w:r>
        <w:rPr>
          <w:sz w:val="26"/>
        </w:rPr>
        <w:t xml:space="preserve"> wójtów, burmistrzów i prezydentów miast spośród 587 kandydatów zgłoszonych przez 429 komitetów wyborczych, w tym w </w:t>
      </w:r>
      <w:r>
        <w:rPr>
          <w:bCs/>
          <w:sz w:val="26"/>
        </w:rPr>
        <w:t>45</w:t>
      </w:r>
      <w:r>
        <w:rPr>
          <w:sz w:val="26"/>
        </w:rPr>
        <w:t xml:space="preserve"> gminach i miastach,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2706243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109 obywateli </w:t>
      </w:r>
      <w:r w:rsidR="00C674BF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1515488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76 obywatelom Unii Europejskiej niebędącym</w:t>
      </w:r>
      <w:r w:rsidR="00C674BF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1513691 wyborców, to jest </w:t>
      </w:r>
      <w:r>
        <w:rPr>
          <w:b/>
          <w:bCs/>
          <w:sz w:val="26"/>
        </w:rPr>
        <w:t>55,93%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1496238, to jest </w:t>
      </w:r>
      <w:r>
        <w:rPr>
          <w:b/>
          <w:bCs/>
          <w:sz w:val="26"/>
        </w:rPr>
        <w:t>98,85%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17453, to jest </w:t>
      </w:r>
      <w:r>
        <w:rPr>
          <w:b/>
          <w:bCs/>
          <w:sz w:val="26"/>
        </w:rPr>
        <w:t>1,15%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5232, to jest </w:t>
      </w:r>
      <w:r>
        <w:rPr>
          <w:b/>
          <w:bCs/>
          <w:color w:val="000000"/>
          <w:sz w:val="26"/>
          <w:szCs w:val="26"/>
        </w:rPr>
        <w:t>29,98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12221, to jest </w:t>
      </w:r>
      <w:r>
        <w:rPr>
          <w:b/>
          <w:bCs/>
          <w:color w:val="000000"/>
          <w:sz w:val="26"/>
          <w:szCs w:val="26"/>
        </w:rPr>
        <w:t>70,02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Wybierano łącznie 226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192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34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184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163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42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42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29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13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 w:rsidR="002E1F1D">
        <w:rPr>
          <w:sz w:val="26"/>
        </w:rPr>
        <w:t xml:space="preserve">, o których mowa w pkt 3 </w:t>
      </w:r>
      <w:proofErr w:type="spellStart"/>
      <w:r w:rsidR="002E1F1D">
        <w:rPr>
          <w:sz w:val="26"/>
        </w:rPr>
        <w:t>ppkt</w:t>
      </w:r>
      <w:proofErr w:type="spellEnd"/>
      <w:r w:rsidR="002E1F1D">
        <w:rPr>
          <w:sz w:val="26"/>
        </w:rPr>
        <w:t xml:space="preserve"> 1</w:t>
      </w:r>
      <w:r>
        <w:rPr>
          <w:sz w:val="26"/>
        </w:rPr>
        <w:t xml:space="preserve">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Czarnków – powiat czarnkowsko-trzcianecki;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Dolsk – powiat śremski;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Duszniki – powiat szamotulski;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Grodziec – powiat koniński;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Kalisz;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Kazimierz Biskupi – powiat koniński;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Kłodawa – powiat kolski;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Kołaczkowo – powiat wrzesiński;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Koło – powiat kolski;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Koło – powiat kolski;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Miasto Konin;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Miejska Kościan – powiat kościański;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Koźminek – powiat kaliski;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i Gmina Kórnik – powiat poznański;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Kramsk – powiat koniński;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Krzymów – powiat koniński;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Krzyż Wielkopolski – powiat czarnkowsko-trzcianecki;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Książ Wlkp. – powiat śremski;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Kuślin – powiat nowotomyski;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Malanów – powiat turecki;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Mieścisko – powiat wągrowiecki;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Miłosław – powiat wrzesiński;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Mosina – powiat poznański;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Mycielin – powiat kaliski;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Nowy Tomyśl – powiat nowotomyski;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Orchowo – powiat słupecki;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Miasto i Gmina Ostroróg – powiat szamotulski;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Ostrowite – powiat słupecki;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i Gmina Ostrzeszów – powiat ostrzeszowski;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Pakosław – powiat rawicki;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Sieroszewice – powiat ostrowski;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Skoki – powiat wągrowiecki;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Sompolno – powiat koniński;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Szamotuły – powiat szamotulski;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Śrem – powiat śremski;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Środa Wielkopolska – powiat średzki;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Trzcianka – powiat czarnkowsko-trzcianecki;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Trzemeszno – powiat gnieźnieński;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Tuliszków – powiat turecki;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Wągrowiec – powiat wągrowiecki;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Zagórów – powiat słupecki;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Złotów – powiat złotowski.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6D509F">
      <w:pPr>
        <w:spacing w:before="240" w:line="276" w:lineRule="auto"/>
        <w:rPr>
          <w:b/>
          <w:bCs/>
          <w:sz w:val="26"/>
        </w:rPr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Babiak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CHOJNOWSKI Wojciech Adam zgłoszony przez KWW POROZUMIENIE SAMORZĄDOWE DLA BABIAKA.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6440.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3733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3732 wyborców, co stanowi </w:t>
      </w:r>
      <w:r w:rsidR="00943AC2">
        <w:rPr>
          <w:b/>
          <w:bCs/>
          <w:sz w:val="26"/>
        </w:rPr>
        <w:t>57,95%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2241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Baranów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LEWANDOWSKA-SIWEK Bogumiła zgłoszona przez KWW RAZEM DLA GMINY BARANÓW.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  <w:t>Liczba osób uprawnionych do głosowania wynosiła 6281.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4060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4060 wyborców, co stanowi </w:t>
      </w:r>
      <w:r w:rsidR="00943AC2">
        <w:rPr>
          <w:b/>
          <w:bCs/>
          <w:sz w:val="26"/>
        </w:rPr>
        <w:t>64,64%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2212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Białośliwie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RUTKOWSKI Krzysztof Jan zgłoszony przez KWW KRZYSZTOFA RUTKOWSKIEGO.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3777.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2349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2347 wyborców, co stanowi </w:t>
      </w:r>
      <w:r w:rsidR="00943AC2">
        <w:rPr>
          <w:b/>
          <w:bCs/>
          <w:sz w:val="26"/>
        </w:rPr>
        <w:t>62,14%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1343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Blizanów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MUSIOŁ Sławomir Marek </w:t>
      </w:r>
      <w:r>
        <w:rPr>
          <w:bCs/>
          <w:sz w:val="26"/>
        </w:rPr>
        <w:t>zgłoszony przez KWW GMINA BLIZANÓW NASZE WSPÓLNE DOBRO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8004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3916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3913 wyborców, co stanowi </w:t>
      </w:r>
      <w:r w:rsidR="00943AC2">
        <w:rPr>
          <w:b/>
          <w:bCs/>
          <w:sz w:val="26"/>
        </w:rPr>
        <w:t>48,89%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3041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Bojanowa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DUBIEL Maciej zgłoszony przez KWW MACIEJ DUBIEL.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6846.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3640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3639 wyborców, co stanowi </w:t>
      </w:r>
      <w:r w:rsidR="00943AC2">
        <w:rPr>
          <w:b/>
          <w:bCs/>
          <w:sz w:val="26"/>
        </w:rPr>
        <w:t>53,16%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5.</w:t>
      </w:r>
      <w:r>
        <w:rPr>
          <w:bCs/>
          <w:sz w:val="26"/>
        </w:rPr>
        <w:tab/>
        <w:t>Wybrany kandydat uzyskał 1809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Borku Wielkopolskiego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ROŻEK Marek </w:t>
      </w:r>
      <w:r>
        <w:rPr>
          <w:bCs/>
          <w:sz w:val="26"/>
        </w:rPr>
        <w:t>zgłoszony przez KW FORUM DEMOKRATYCZNE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5984.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3014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3011 wyborców, co stanowi </w:t>
      </w:r>
      <w:r w:rsidR="00943AC2">
        <w:rPr>
          <w:b/>
          <w:bCs/>
          <w:sz w:val="26"/>
        </w:rPr>
        <w:t>50,32%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2413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Bralin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HOŁOŚ Piotr Marian zgłoszony przez KWW „ZMIEŃMY RAZEM NASZĄ GMINĘ”.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4765.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3110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3109 wyborców, co stanowi </w:t>
      </w:r>
      <w:r w:rsidR="00943AC2">
        <w:rPr>
          <w:b/>
          <w:bCs/>
          <w:sz w:val="26"/>
        </w:rPr>
        <w:t>65,25%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1629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Brodnica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PAKOWSKI Marek </w:t>
      </w:r>
      <w:r>
        <w:rPr>
          <w:bCs/>
          <w:sz w:val="26"/>
        </w:rPr>
        <w:t>zgłoszony przez KWW MARKA PAKOWSKIEGO RAZEM DLA GM. BRODNICA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3823.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1831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1822 wyborców, co stanowi </w:t>
      </w:r>
      <w:r w:rsidR="00943AC2">
        <w:rPr>
          <w:b/>
          <w:bCs/>
          <w:sz w:val="26"/>
        </w:rPr>
        <w:t>47,66%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1479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Brudzew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KRASOWSKI Cezary Wiktor zgłoszony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4797.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3047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3046 wyborców, co stanowi </w:t>
      </w:r>
      <w:r w:rsidR="00943AC2">
        <w:rPr>
          <w:b/>
          <w:bCs/>
          <w:sz w:val="26"/>
        </w:rPr>
        <w:t>63,50%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2002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Brzeziny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CIEŚLARCZYK Marek zgłoszony przez KWW KUKIZ'15.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4675.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2882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2881 wyborców, co stanowi </w:t>
      </w:r>
      <w:r w:rsidR="00943AC2">
        <w:rPr>
          <w:b/>
          <w:bCs/>
          <w:sz w:val="26"/>
        </w:rPr>
        <w:t>61,63%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1448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Budzyń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SOKOŁOWSKI Marcin zgłoszony przez KWW FORUM SAMORZĄDOWO LUDOWE.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6602.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3341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3339 wyborców, co stanowi </w:t>
      </w:r>
      <w:r w:rsidR="00943AC2">
        <w:rPr>
          <w:b/>
          <w:bCs/>
          <w:sz w:val="26"/>
        </w:rPr>
        <w:t>50,58%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3000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Buk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ADAM Paweł zgłoszony przez KWW PAWŁA ADAMA.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9725.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5963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5955 wyborców, co stanowi </w:t>
      </w:r>
      <w:r w:rsidR="00943AC2">
        <w:rPr>
          <w:b/>
          <w:bCs/>
          <w:sz w:val="26"/>
        </w:rPr>
        <w:t>61,23%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2968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Ceków-Kolonia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CHOJNACKI Mariusz Marek </w:t>
      </w:r>
      <w:r>
        <w:rPr>
          <w:bCs/>
          <w:sz w:val="26"/>
        </w:rPr>
        <w:t>zgłoszony przez KWW MARIUSZA CHOJNACKIEGO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3891.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1972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1969 wyborców, co stanowi </w:t>
      </w:r>
      <w:r w:rsidR="00943AC2">
        <w:rPr>
          <w:b/>
          <w:bCs/>
          <w:sz w:val="26"/>
        </w:rPr>
        <w:t>50,60%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1785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Chocz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WIELGOSIK Marian Dariusz zgłoszony przez KWW „DLA DOBRA GMINY CHOCZ”.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3855.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2542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2542 wyborców, co stanowi </w:t>
      </w:r>
      <w:r w:rsidR="00943AC2">
        <w:rPr>
          <w:b/>
          <w:bCs/>
          <w:sz w:val="26"/>
        </w:rPr>
        <w:t>65,94%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1384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Chodów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KOWALEWSKI Marek Andrzej zgłoszony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2658.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1298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1298 wyborców, co stanowi </w:t>
      </w:r>
      <w:r w:rsidR="00943AC2">
        <w:rPr>
          <w:b/>
          <w:bCs/>
          <w:sz w:val="26"/>
        </w:rPr>
        <w:t>48,83%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815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16.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Chodzież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SZEJNER Kamila Maria </w:t>
      </w:r>
      <w:r>
        <w:rPr>
          <w:bCs/>
          <w:sz w:val="26"/>
        </w:rPr>
        <w:t>zgłoszony przez KWW NASZA GMINA - NASZĄ SZANSĄ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4623.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2651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2645 wyborców, co stanowi </w:t>
      </w:r>
      <w:r w:rsidR="00943AC2">
        <w:rPr>
          <w:b/>
          <w:bCs/>
          <w:sz w:val="26"/>
        </w:rPr>
        <w:t>57,21%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2418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Chodzieży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GURSZ Jacek Ryszard zgłoszony przez KKW PLATFORMA.NOWOCZESNA KOALICJA OBYWATELSKA.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15188.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8373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8373 wyborców, co stanowi </w:t>
      </w:r>
      <w:r w:rsidR="00943AC2">
        <w:rPr>
          <w:b/>
          <w:bCs/>
          <w:sz w:val="26"/>
        </w:rPr>
        <w:t>55,13%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6304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Chrzypsko Wielkie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ZIÓŁEK Edmund Jan zgłoszony przez KWW FORUM SAMORZĄDOWO- LUDOWE POJEZIERZE.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2657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1532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1530 wyborców, co stanowi </w:t>
      </w:r>
      <w:r w:rsidR="00943AC2">
        <w:rPr>
          <w:b/>
          <w:bCs/>
          <w:sz w:val="26"/>
        </w:rPr>
        <w:t>57,58%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1019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19.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Czajków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PLICHTA Henryk Stanisław zgłoszony przez KWW GOSPODARNI RAZEM.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2057.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1299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1292 wyborców, co stanowi </w:t>
      </w:r>
      <w:r w:rsidR="00943AC2">
        <w:rPr>
          <w:b/>
          <w:bCs/>
          <w:sz w:val="26"/>
        </w:rPr>
        <w:t>62,81%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868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Czarnków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8713.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4812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4810 wyborców, co stanowi </w:t>
      </w:r>
      <w:r w:rsidR="00943AC2">
        <w:rPr>
          <w:b/>
          <w:bCs/>
          <w:sz w:val="26"/>
        </w:rPr>
        <w:t>55,20%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Czarnków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CHWARŚCIANEK Bolesław Leon zgłoszony przez KWW GMINNE POROZUMIENIE SAMORZĄDOWE.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8928.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4920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4920 wyborców, co stanowi </w:t>
      </w:r>
      <w:r w:rsidR="00943AC2">
        <w:rPr>
          <w:b/>
          <w:bCs/>
          <w:sz w:val="26"/>
        </w:rPr>
        <w:t>55,11%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2544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Czempiń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MALICKI Konrad Karol zgłoszony przez KW STOWARZYSZENIE AKTYWNY SAMORZĄD.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  <w:t>Liczba osób uprawnionych do głosowania wynosiła 9116.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5078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5040 wyborców, co stanowi </w:t>
      </w:r>
      <w:r w:rsidR="00943AC2">
        <w:rPr>
          <w:b/>
          <w:bCs/>
          <w:sz w:val="26"/>
        </w:rPr>
        <w:t>55,29%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4187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Czermin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SPYCHAJ Sławomir Jan zgłoszony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3823.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2522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2525 wyborców, co stanowi </w:t>
      </w:r>
      <w:r w:rsidR="00943AC2">
        <w:rPr>
          <w:b/>
          <w:bCs/>
          <w:sz w:val="26"/>
        </w:rPr>
        <w:t>66,05%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1811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Czerniejewo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SZYMANEK Tadeusz Józef </w:t>
      </w:r>
      <w:r>
        <w:rPr>
          <w:bCs/>
          <w:sz w:val="26"/>
        </w:rPr>
        <w:t>zgłoszony przez KWW TWOJE LEPSZE JUTRO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5663.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2873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2872 wyborców, co stanowi </w:t>
      </w:r>
      <w:r w:rsidR="00943AC2">
        <w:rPr>
          <w:b/>
          <w:bCs/>
          <w:sz w:val="26"/>
        </w:rPr>
        <w:t>50,72%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2322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Czerwonak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WOJTKOWIAK Marcin Stefan zgłoszony przez KWW MARCIN WOJTKOWIAK LEPSZA GMINA CZERWONAK.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20649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3 obywateli </w:t>
      </w:r>
      <w:r w:rsidR="00836D5F" w:rsidRPr="00964BE7">
        <w:rPr>
          <w:sz w:val="26"/>
        </w:rPr>
        <w:t>Unii Europejskiej niebędących obywatelami polskimi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12630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2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12627 wyborców, co stanowi </w:t>
      </w:r>
      <w:r w:rsidR="00943AC2">
        <w:rPr>
          <w:b/>
          <w:bCs/>
          <w:sz w:val="26"/>
        </w:rPr>
        <w:t>61,15%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5.</w:t>
      </w:r>
      <w:r>
        <w:rPr>
          <w:bCs/>
          <w:sz w:val="26"/>
        </w:rPr>
        <w:tab/>
        <w:t>Wybrany kandydat uzyskał 6280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Damasławek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WIECZOREK Cyprian Piotr zgłoszony przez KWW CYPRIANA PIOTRA WIECZORKA.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4260.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2573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2571 wyborców, co stanowi </w:t>
      </w:r>
      <w:r w:rsidR="00943AC2">
        <w:rPr>
          <w:b/>
          <w:bCs/>
          <w:sz w:val="26"/>
        </w:rPr>
        <w:t>60,35%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1491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27.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Dąbie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LUDWICKI Tomasz zgłoszony przez KWW WSPÓLNIE DLA PRZYSZŁOŚCI.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5254.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3115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3117 wyborców, co stanowi </w:t>
      </w:r>
      <w:r w:rsidR="00943AC2">
        <w:rPr>
          <w:b/>
          <w:bCs/>
          <w:sz w:val="26"/>
        </w:rPr>
        <w:t>59,33%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2653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28.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Dobrej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GEBLER Tadeusz zgłoszony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4894.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2723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2721 wyborców, co stanowi </w:t>
      </w:r>
      <w:r w:rsidR="00943AC2">
        <w:rPr>
          <w:b/>
          <w:bCs/>
          <w:sz w:val="26"/>
        </w:rPr>
        <w:t>55,60%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1826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Dobrzyca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PIETRZAK Jarosław Piotr zgłoszony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6441.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3745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3742 wyborców, co stanowi </w:t>
      </w:r>
      <w:r w:rsidR="00943AC2">
        <w:rPr>
          <w:b/>
          <w:bCs/>
          <w:sz w:val="26"/>
        </w:rPr>
        <w:t>58,10%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2488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Dolsk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4603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2596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2590 wyborców, co stanowi </w:t>
      </w:r>
      <w:r w:rsidR="00943AC2">
        <w:rPr>
          <w:b/>
          <w:bCs/>
          <w:sz w:val="26"/>
        </w:rPr>
        <w:t>56,27%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Dominowo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PAUTER Krzysztof zgłoszony przez KWW SAMORZĄDNA GMINA DOMINOWO.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2329.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1305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1304 wyborców, co stanowi </w:t>
      </w:r>
      <w:r w:rsidR="00943AC2">
        <w:rPr>
          <w:b/>
          <w:bCs/>
          <w:sz w:val="26"/>
        </w:rPr>
        <w:t>55,99%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847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Dopiewo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NAPIERAŁA Adrian Melchior zgłoszony przez KWW ADRIANA NAPIERAŁY.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18831.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11904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11893 wyborców, co stanowi </w:t>
      </w:r>
      <w:r w:rsidR="00943AC2">
        <w:rPr>
          <w:b/>
          <w:bCs/>
          <w:sz w:val="26"/>
        </w:rPr>
        <w:t>63,16%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9242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 Doruchowie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uzyskała KOWALIŃSKA Urszula Ewa zgłoszona przez KWW WSPÓLNOTA SAMORZĄDOWA GMINY DORUCHÓW.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4237.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2743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2737 wyborców, co stanowi </w:t>
      </w:r>
      <w:r w:rsidR="00943AC2">
        <w:rPr>
          <w:b/>
          <w:bCs/>
          <w:sz w:val="26"/>
        </w:rPr>
        <w:t>64,60%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1859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Drawsko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NIEZBORAŁA Bartosz Michał zgłoszony przez KWW GOSPODARNA I NOWOCZESNA GMINA DRAWSKO.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4701.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2922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2922 wyborców, co stanowi </w:t>
      </w:r>
      <w:r w:rsidR="00943AC2">
        <w:rPr>
          <w:b/>
          <w:bCs/>
          <w:sz w:val="26"/>
        </w:rPr>
        <w:t>62,16%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1518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Duszniki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6994.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4296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4292 wyborców, co stanowi </w:t>
      </w:r>
      <w:r w:rsidR="00943AC2">
        <w:rPr>
          <w:b/>
          <w:bCs/>
          <w:sz w:val="26"/>
        </w:rPr>
        <w:t>61,37%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36.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Gizałki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ŁOZA Robert Cezary zgłoszony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3644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2526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2513 wyborców, co stanowi </w:t>
      </w:r>
      <w:r w:rsidR="00943AC2">
        <w:rPr>
          <w:b/>
          <w:bCs/>
          <w:sz w:val="26"/>
        </w:rPr>
        <w:t>68,96%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1315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Gniezno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SUPLICKA Maria Anna zgłoszona przez KWW GNIEŹNIEŃSKIE POROZUMIENIE SAMORZĄDOWE.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8992.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5435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5433 wyborców, co stanowi </w:t>
      </w:r>
      <w:r w:rsidR="00943AC2">
        <w:rPr>
          <w:b/>
          <w:bCs/>
          <w:sz w:val="26"/>
        </w:rPr>
        <w:t>60,42%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3010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38.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Gniezna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BUDASZ Tomasz Jakub zgłoszony przez KWW TOMASZ BUDASZ-KOALICJA OBYWATELSKA.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53507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obywateli </w:t>
      </w:r>
      <w:r w:rsidR="00836D5F" w:rsidRPr="00964BE7">
        <w:rPr>
          <w:sz w:val="26"/>
        </w:rPr>
        <w:t>Unii Europejskiej niebędących obywatelami polskimi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30142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30082 wyborców, co stanowi </w:t>
      </w:r>
      <w:r w:rsidR="00943AC2">
        <w:rPr>
          <w:b/>
          <w:bCs/>
          <w:sz w:val="26"/>
        </w:rPr>
        <w:t>56,22%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23662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39.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Godziesze Wielkie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PODŁUŻNY Józef Jan zgłoszony przez KWW „DOŚWIADCZENIE.WSPÓŁPRACA.ROZWÓJ”.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7525.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3889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3892 wyborców, co stanowi </w:t>
      </w:r>
      <w:r w:rsidR="00943AC2">
        <w:rPr>
          <w:b/>
          <w:bCs/>
          <w:sz w:val="26"/>
        </w:rPr>
        <w:t>51,72%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2730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Goliny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DURCZYŃSKI Mirosław Ryszard zgłoszony przez KWW MIROSŁAWA DURCZYŃSKIEGO.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9723.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5521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5518 wyborców, co stanowi </w:t>
      </w:r>
      <w:r w:rsidR="00943AC2">
        <w:rPr>
          <w:b/>
          <w:bCs/>
          <w:sz w:val="26"/>
        </w:rPr>
        <w:t>56,75%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3012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Gołańcz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DURSKI Mieczysław Wojciech zgłoszony przez KWW MIECZYSŁAWA WOJCIECHA DURSKIEGO.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6385.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3632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3631 wyborców, co stanowi </w:t>
      </w:r>
      <w:r w:rsidR="00943AC2">
        <w:rPr>
          <w:b/>
          <w:bCs/>
          <w:sz w:val="26"/>
        </w:rPr>
        <w:t>56,87%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2220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Gołuchów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ZDUNEK Marek zgłoszony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8448.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5028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5011 wyborców, co stanowi </w:t>
      </w:r>
      <w:r w:rsidR="00943AC2">
        <w:rPr>
          <w:b/>
          <w:bCs/>
          <w:sz w:val="26"/>
        </w:rPr>
        <w:t>59,32%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3205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43.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Gostynia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KULAK Jerzy Jakub </w:t>
      </w:r>
      <w:r>
        <w:rPr>
          <w:bCs/>
          <w:sz w:val="26"/>
        </w:rPr>
        <w:t>zgłoszony przez KWW JERZEGO KULAKA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22274.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10949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10938 wyborców, co stanowi </w:t>
      </w:r>
      <w:r w:rsidR="00943AC2">
        <w:rPr>
          <w:b/>
          <w:bCs/>
          <w:sz w:val="26"/>
        </w:rPr>
        <w:t>49,11%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9865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Grabów nad Prosną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PTAK Maksymilian </w:t>
      </w:r>
      <w:r>
        <w:rPr>
          <w:bCs/>
          <w:sz w:val="26"/>
        </w:rPr>
        <w:t>zgłoszony przez KOMITET WYBORCZY PSL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6265.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3397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3394 wyborców, co stanowi </w:t>
      </w:r>
      <w:r w:rsidR="00943AC2">
        <w:rPr>
          <w:b/>
          <w:bCs/>
          <w:sz w:val="26"/>
        </w:rPr>
        <w:t>54,17%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2975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Granowo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KACZMAREK Zbigniew Jan </w:t>
      </w:r>
      <w:r>
        <w:rPr>
          <w:bCs/>
          <w:sz w:val="26"/>
        </w:rPr>
        <w:t>zgłoszony przez KWW ZIEMI GRANOWSKIEJ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3930.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1814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1814 wyborców, co stanowi </w:t>
      </w:r>
      <w:r w:rsidR="00943AC2">
        <w:rPr>
          <w:b/>
          <w:bCs/>
          <w:sz w:val="26"/>
        </w:rPr>
        <w:t>46,16%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1267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Grodziec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4157.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2506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2503 wyborców, co stanowi </w:t>
      </w:r>
      <w:r w:rsidR="00943AC2">
        <w:rPr>
          <w:b/>
          <w:bCs/>
          <w:sz w:val="26"/>
        </w:rPr>
        <w:t>60,21%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47.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Grodziska Wielkopolskiego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HOJAN Piotr Bronisław zgłoszony przez KWW GRODZISKA INICJATYWA SPOŁECZNA.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15408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8062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8060 wyborców, co stanowi </w:t>
      </w:r>
      <w:r w:rsidR="00943AC2">
        <w:rPr>
          <w:b/>
          <w:bCs/>
          <w:sz w:val="26"/>
        </w:rPr>
        <w:t>52,31%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5306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Grzegorzew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DOMINIAK Bożena zgłoszona przez KWW „LEPSZA PRZYSZŁOŚĆ”.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4566.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2602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2598 wyborców, co stanowi </w:t>
      </w:r>
      <w:r w:rsidR="00943AC2">
        <w:rPr>
          <w:b/>
          <w:bCs/>
          <w:sz w:val="26"/>
        </w:rPr>
        <w:t>56,90%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1777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Jaraczewo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STRUGAŁA Dariusz Antoni zgłoszony przez KWW PRZYMIERZE SAMORZĄDOWE.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6427.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3790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3790 wyborców, co stanowi </w:t>
      </w:r>
      <w:r w:rsidR="00943AC2">
        <w:rPr>
          <w:b/>
          <w:bCs/>
          <w:sz w:val="26"/>
        </w:rPr>
        <w:t>58,97%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2094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Jarocina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PAWLICKI Adam Michał zgłoszony przez KWW ZIEMIA JAROCIŃSKA RAZEM.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36054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obywateli </w:t>
      </w:r>
      <w:r w:rsidR="00836D5F" w:rsidRPr="00964BE7">
        <w:rPr>
          <w:sz w:val="26"/>
        </w:rPr>
        <w:t>Unii Europejskiej niebędących obywatelami polskimi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18816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18736 wyborców, co stanowi </w:t>
      </w:r>
      <w:r w:rsidR="00943AC2">
        <w:rPr>
          <w:b/>
          <w:bCs/>
          <w:sz w:val="26"/>
        </w:rPr>
        <w:t>51,97%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9975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i Miasta Jastrowie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WOJTIUK Piotr </w:t>
      </w:r>
      <w:r>
        <w:rPr>
          <w:bCs/>
          <w:sz w:val="26"/>
        </w:rPr>
        <w:t>zgłoszony przez KWW PIOTRA WOJTIUKA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8913.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3588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3583 wyborców, co stanowi </w:t>
      </w:r>
      <w:r w:rsidR="00943AC2">
        <w:rPr>
          <w:b/>
          <w:bCs/>
          <w:sz w:val="26"/>
        </w:rPr>
        <w:t>40,20%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2490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Jutrosina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KRZYŻOSIAK Romuald Bernard zgłoszony przez KWW MIŁOŚNICY ZIEMI JUTROSIŃSKIEJ.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  <w:t>Liczba osób uprawnionych do głosowania wynosiła 5557.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3301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3300 wyborców, co stanowi </w:t>
      </w:r>
      <w:r w:rsidR="00943AC2">
        <w:rPr>
          <w:b/>
          <w:bCs/>
          <w:sz w:val="26"/>
        </w:rPr>
        <w:t>59,38%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1714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Kaczory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WOLSKI Brunon Franciszek </w:t>
      </w:r>
      <w:r>
        <w:rPr>
          <w:bCs/>
          <w:sz w:val="26"/>
        </w:rPr>
        <w:t>zgłoszony przez KWW BRUNONA WOLSKIEGO STABILNA GMINA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6214.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3301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3296 wyborców, co stanowi </w:t>
      </w:r>
      <w:r w:rsidR="00943AC2">
        <w:rPr>
          <w:b/>
          <w:bCs/>
          <w:sz w:val="26"/>
        </w:rPr>
        <w:t>53,04%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2085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54.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Kalisza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79798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42205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42181 wyborców, co stanowi </w:t>
      </w:r>
      <w:r w:rsidR="00943AC2">
        <w:rPr>
          <w:b/>
          <w:bCs/>
          <w:sz w:val="26"/>
        </w:rPr>
        <w:t>52,86%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Kamieniec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HALASZ Piotr Andrzej </w:t>
      </w:r>
      <w:r>
        <w:rPr>
          <w:bCs/>
          <w:sz w:val="26"/>
        </w:rPr>
        <w:t>zgłoszony przez KWW BEZPARTYJNI SAMORZĄDOWCY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5139.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2714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2713 wyborców, co stanowi </w:t>
      </w:r>
      <w:r w:rsidR="00943AC2">
        <w:rPr>
          <w:b/>
          <w:bCs/>
          <w:sz w:val="26"/>
        </w:rPr>
        <w:t>52,79%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5.</w:t>
      </w:r>
      <w:r>
        <w:rPr>
          <w:bCs/>
          <w:sz w:val="26"/>
        </w:rPr>
        <w:tab/>
        <w:t>Wybrany kandydat uzyskał 2329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Kawęczyn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NOWAK Jan Andrzej zgłoszony przez KW TOWARZYSTWO SAMORZĄDOWE.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4284.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2764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2763 wyborców, co stanowi </w:t>
      </w:r>
      <w:r w:rsidR="00943AC2">
        <w:rPr>
          <w:b/>
          <w:bCs/>
          <w:sz w:val="26"/>
        </w:rPr>
        <w:t>64,50%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1672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Kazimierz Biskupi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9143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5337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5337 wyborców, co stanowi </w:t>
      </w:r>
      <w:r w:rsidR="00943AC2">
        <w:rPr>
          <w:b/>
          <w:bCs/>
          <w:sz w:val="26"/>
        </w:rPr>
        <w:t>58,37%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Kaźmierz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GAŁKA Zenon Władysław </w:t>
      </w:r>
      <w:r>
        <w:rPr>
          <w:bCs/>
          <w:sz w:val="26"/>
        </w:rPr>
        <w:t>zgłoszony przez KWW PRZYJAZNA GMINA KAŹMIERZ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6455.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3293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3292 wyborców, co stanowi </w:t>
      </w:r>
      <w:r w:rsidR="00943AC2">
        <w:rPr>
          <w:b/>
          <w:bCs/>
          <w:sz w:val="26"/>
        </w:rPr>
        <w:t>51,00%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2880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Kępno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PSIKUS Piotr Paweł zgłoszony przez KWW POROZUMIENIE SAMORZĄDOWE 2018.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19384.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11740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11732 wyborców, co stanowi </w:t>
      </w:r>
      <w:r w:rsidR="00943AC2">
        <w:rPr>
          <w:b/>
          <w:bCs/>
          <w:sz w:val="26"/>
        </w:rPr>
        <w:t>60,52%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6597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Kiszkowo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BĄKOWSKI Tadeusz Franciszek </w:t>
      </w:r>
      <w:r>
        <w:rPr>
          <w:bCs/>
          <w:sz w:val="26"/>
        </w:rPr>
        <w:t>zgłoszony przez KWW WSPÓLNE DOBRO GMINA KISZKOWO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4249.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1959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1958 wyborców, co stanowi </w:t>
      </w:r>
      <w:r w:rsidR="00943AC2">
        <w:rPr>
          <w:b/>
          <w:bCs/>
          <w:sz w:val="26"/>
        </w:rPr>
        <w:t>46,08%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1652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i Miasta Kleczew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MUSIAŁOWSKI Mariusz zgłoszony przez KWW MARIUSZA MUSIAŁOWSKIEGO.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8080.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5395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5389 wyborców, co stanowi </w:t>
      </w:r>
      <w:r w:rsidR="00943AC2">
        <w:rPr>
          <w:b/>
          <w:bCs/>
          <w:sz w:val="26"/>
        </w:rPr>
        <w:t>66,70%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2730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Kleszczewo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KEMNITZ Bogdan zgłoszony przez KWW SAMORZĄDNA GMINA KLESZCZEWO.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6006.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3760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3758 wyborców, co stanowi </w:t>
      </w:r>
      <w:r w:rsidR="00943AC2">
        <w:rPr>
          <w:b/>
          <w:bCs/>
          <w:sz w:val="26"/>
        </w:rPr>
        <w:t>62,57%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2119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63.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Kłecko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SERWATKA Adam Władysław </w:t>
      </w:r>
      <w:r>
        <w:rPr>
          <w:bCs/>
          <w:sz w:val="26"/>
        </w:rPr>
        <w:t>zgłoszony przez KWW ADAMA SERWATKI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5879.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3288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3284 wyborców, co stanowi </w:t>
      </w:r>
      <w:r w:rsidR="00943AC2">
        <w:rPr>
          <w:b/>
          <w:bCs/>
          <w:sz w:val="26"/>
        </w:rPr>
        <w:t>55,86%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2371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Kłodawy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10505.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5561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5556 wyborców, co stanowi </w:t>
      </w:r>
      <w:r w:rsidR="00943AC2">
        <w:rPr>
          <w:b/>
          <w:bCs/>
          <w:sz w:val="26"/>
        </w:rPr>
        <w:t>52,89%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Kobyla Góra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BERSKI Wiesław zgłoszony przez KWW GMINA WIELKICH SZANS.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4788.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2897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2896 wyborców, co stanowi </w:t>
      </w:r>
      <w:r w:rsidR="00943AC2">
        <w:rPr>
          <w:b/>
          <w:bCs/>
          <w:sz w:val="26"/>
        </w:rPr>
        <w:t>60,48%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1747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66.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Kobylina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LESIŃSKI Tomasz zgłoszony przez KW STOW. SAMORZĄDOWA INICJATYWA OBYWATELSKA.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6387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3696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3691 wyborców, co stanowi </w:t>
      </w:r>
      <w:r w:rsidR="00943AC2">
        <w:rPr>
          <w:b/>
          <w:bCs/>
          <w:sz w:val="26"/>
        </w:rPr>
        <w:t>57,79%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2710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Kołaczkowo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4683.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2651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2647 wyborców, co stanowi </w:t>
      </w:r>
      <w:r w:rsidR="00943AC2">
        <w:rPr>
          <w:b/>
          <w:bCs/>
          <w:sz w:val="26"/>
        </w:rPr>
        <w:t>56,52%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Koło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6153.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3399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3410 wyborców, co stanowi </w:t>
      </w:r>
      <w:r w:rsidR="00943AC2">
        <w:rPr>
          <w:b/>
          <w:bCs/>
          <w:sz w:val="26"/>
        </w:rPr>
        <w:t>55,42%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Koła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17814.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9520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9503 wyborców, co stanowi </w:t>
      </w:r>
      <w:r w:rsidR="00943AC2">
        <w:rPr>
          <w:b/>
          <w:bCs/>
          <w:sz w:val="26"/>
        </w:rPr>
        <w:t>53,35%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Komorniki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BRODA Jan Józef zgłoszony przez KWW „NASZA GMINA KOMORNIKI”.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20216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obywateli </w:t>
      </w:r>
      <w:r w:rsidR="00836D5F" w:rsidRPr="00964BE7">
        <w:rPr>
          <w:sz w:val="26"/>
        </w:rPr>
        <w:t>Unii Europejskiej niebędących obywatelami polskimi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12558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12532 wyborców, co stanowi </w:t>
      </w:r>
      <w:r w:rsidR="00943AC2">
        <w:rPr>
          <w:b/>
          <w:bCs/>
          <w:sz w:val="26"/>
        </w:rPr>
        <w:t>61,99%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7282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71.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Konina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59779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30815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30802 wyborców, co stanowi </w:t>
      </w:r>
      <w:r w:rsidR="00943AC2">
        <w:rPr>
          <w:b/>
          <w:bCs/>
          <w:sz w:val="26"/>
        </w:rPr>
        <w:t>51,53%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Kostrzyn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MATYSEK Szymon Stanisław </w:t>
      </w:r>
      <w:r>
        <w:rPr>
          <w:bCs/>
          <w:sz w:val="26"/>
        </w:rPr>
        <w:t>zgłoszony przez KWW NOWE OBLICZE GMINY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14083.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7635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7628 wyborców, co stanowi </w:t>
      </w:r>
      <w:r w:rsidR="00943AC2">
        <w:rPr>
          <w:b/>
          <w:bCs/>
          <w:sz w:val="26"/>
        </w:rPr>
        <w:t>54,16%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6960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73.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Kościana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19038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10514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10517 wyborców, co stanowi </w:t>
      </w:r>
      <w:r w:rsidR="00943AC2">
        <w:rPr>
          <w:b/>
          <w:bCs/>
          <w:sz w:val="26"/>
        </w:rPr>
        <w:t>55,24%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Kościan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PRZYBYŁA Andrzej </w:t>
      </w:r>
      <w:r>
        <w:rPr>
          <w:bCs/>
          <w:sz w:val="26"/>
        </w:rPr>
        <w:t>zgłoszony przez KW POROZUMIENIE ZIEMIA KOŚCIAŃSKA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12565.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5896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5889 wyborców, co stanowi </w:t>
      </w:r>
      <w:r w:rsidR="00943AC2">
        <w:rPr>
          <w:b/>
          <w:bCs/>
          <w:sz w:val="26"/>
        </w:rPr>
        <w:t>46,87%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4639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Kościelec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OSTROWSKI Dariusz Tadeusz zgłoszony przez KWW DARIUSZA OSTROWSKIEGO.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5414.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3207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3205 wyborców, co stanowi </w:t>
      </w:r>
      <w:r w:rsidR="00943AC2">
        <w:rPr>
          <w:b/>
          <w:bCs/>
          <w:sz w:val="26"/>
        </w:rPr>
        <w:t>59,20%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2103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Kotlin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PATERCZYK Mirosław </w:t>
      </w:r>
      <w:r>
        <w:rPr>
          <w:bCs/>
          <w:sz w:val="26"/>
        </w:rPr>
        <w:t>zgłoszony przez KWW „NOWA GMINA”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5668.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2890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2889 wyborców, co stanowi </w:t>
      </w:r>
      <w:r w:rsidR="00943AC2">
        <w:rPr>
          <w:b/>
          <w:bCs/>
          <w:sz w:val="26"/>
        </w:rPr>
        <w:t>50,97%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1761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77.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Koźmin Wielkopolski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BRATBORSKI Maciej Krzysztof zgłoszony przez KW STOW. SAMORZĄDOWA INICJATYWA OBYWATELSKA.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10664.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5320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5316 wyborców, co stanowi </w:t>
      </w:r>
      <w:r w:rsidR="00943AC2">
        <w:rPr>
          <w:b/>
          <w:bCs/>
          <w:sz w:val="26"/>
        </w:rPr>
        <w:t>49,85%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3272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Koźminek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6099.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3343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3343 wyborców, co stanowi </w:t>
      </w:r>
      <w:r w:rsidR="00943AC2">
        <w:rPr>
          <w:b/>
          <w:bCs/>
          <w:sz w:val="26"/>
        </w:rPr>
        <w:t>54,81%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Kórnik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20194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obywateli </w:t>
      </w:r>
      <w:r w:rsidR="00836D5F" w:rsidRPr="00964BE7">
        <w:rPr>
          <w:sz w:val="26"/>
        </w:rPr>
        <w:t>Unii Europejskiej niebędących obywatelami polskimi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12423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12405 wyborców, co stanowi </w:t>
      </w:r>
      <w:r w:rsidR="00943AC2">
        <w:rPr>
          <w:b/>
          <w:bCs/>
          <w:sz w:val="26"/>
        </w:rPr>
        <w:t>61,43%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i Miasta Krajenka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5 kandydatów, wymaganą liczbę głosów uzyskał KITELA Stefan Adam zgłoszony przez KWW STEFANA KITELI.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5915.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3352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3350 wyborców, co stanowi </w:t>
      </w:r>
      <w:r w:rsidR="00943AC2">
        <w:rPr>
          <w:b/>
          <w:bCs/>
          <w:sz w:val="26"/>
        </w:rPr>
        <w:t>56,64%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1682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Kramsk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8952.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5077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5074 wyborców, co stanowi </w:t>
      </w:r>
      <w:r w:rsidR="00943AC2">
        <w:rPr>
          <w:b/>
          <w:bCs/>
          <w:sz w:val="26"/>
        </w:rPr>
        <w:t>56,68%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Kraszewice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KUŚWIK Konrad Robert zgłoszony przez KWW GMINA PRZYJAZNA MIESZKAŃCOM.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2866.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1783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1782 wyborców, co stanowi </w:t>
      </w:r>
      <w:r w:rsidR="00943AC2">
        <w:rPr>
          <w:b/>
          <w:bCs/>
          <w:sz w:val="26"/>
        </w:rPr>
        <w:t>62,18%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928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83.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Krobi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KUBIAK Łukasz zgłoszony przez KWW KROBIA NASZA MAŁA OJCZYZNA.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10286.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4856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4853 wyborców, co stanowi </w:t>
      </w:r>
      <w:r w:rsidR="00943AC2">
        <w:rPr>
          <w:b/>
          <w:bCs/>
          <w:sz w:val="26"/>
        </w:rPr>
        <w:t>47,18%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3949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Krotoszyna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MARSZAŁEK Franciszek zgłoszony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31963.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16283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16269 wyborców, co stanowi </w:t>
      </w:r>
      <w:r w:rsidR="00943AC2">
        <w:rPr>
          <w:b/>
          <w:bCs/>
          <w:sz w:val="26"/>
        </w:rPr>
        <w:t>50,90%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8898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Krzemieniewo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SOBECKI Radosław zgłoszony przez KWW RADOSŁAWA SOBECKIEGO NASZA GMINA NASZ DOM.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6622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3944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3944 wyborców, co stanowi </w:t>
      </w:r>
      <w:r w:rsidR="00943AC2">
        <w:rPr>
          <w:b/>
          <w:bCs/>
          <w:sz w:val="26"/>
        </w:rPr>
        <w:t>59,56%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2164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Krzykosy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JANICKI Andrzej </w:t>
      </w:r>
      <w:r>
        <w:rPr>
          <w:bCs/>
          <w:sz w:val="26"/>
        </w:rPr>
        <w:t>zgłoszony przez KWW SAMORZĄD KRZYKOSY 2018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  <w:t>Liczba osób uprawnionych do głosowania wynosiła 5441.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2372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2370 wyborców, co stanowi </w:t>
      </w:r>
      <w:r w:rsidR="00943AC2">
        <w:rPr>
          <w:b/>
          <w:bCs/>
          <w:sz w:val="26"/>
        </w:rPr>
        <w:t>43,56%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1903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Krzymów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6237.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3577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3575 wyborców, co stanowi </w:t>
      </w:r>
      <w:r w:rsidR="00943AC2">
        <w:rPr>
          <w:b/>
          <w:bCs/>
          <w:sz w:val="26"/>
        </w:rPr>
        <w:t>57,32%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88.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Krzywiń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NOWAK Jacek zgłoszony przez KW STOWARZYSZENIE AKTYWNY SAMORZĄD.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7915.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4851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4851 wyborców, co stanowi </w:t>
      </w:r>
      <w:r w:rsidR="00943AC2">
        <w:rPr>
          <w:b/>
          <w:bCs/>
          <w:sz w:val="26"/>
        </w:rPr>
        <w:t>61,29%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2451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Krzyża Wielkopolskiego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6960.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3723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3722 wyborców, co stanowi </w:t>
      </w:r>
      <w:r w:rsidR="00943AC2">
        <w:rPr>
          <w:b/>
          <w:bCs/>
          <w:sz w:val="26"/>
        </w:rPr>
        <w:t>53,48%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90.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Książa Wlkp.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6592.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3627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3629 wyborców, co stanowi </w:t>
      </w:r>
      <w:r w:rsidR="00943AC2">
        <w:rPr>
          <w:b/>
          <w:bCs/>
          <w:sz w:val="26"/>
        </w:rPr>
        <w:t>55,05%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Kuślin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4269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obywateli </w:t>
      </w:r>
      <w:r w:rsidR="00836D5F" w:rsidRPr="00964BE7">
        <w:rPr>
          <w:sz w:val="26"/>
        </w:rPr>
        <w:t>Unii Europejskiej niebędących obywatelami polskimi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2631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2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2627 wyborców, co stanowi </w:t>
      </w:r>
      <w:r w:rsidR="00943AC2">
        <w:rPr>
          <w:b/>
          <w:bCs/>
          <w:sz w:val="26"/>
        </w:rPr>
        <w:t>61,54%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Kwilcz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MANNEK Stanisław Piotr </w:t>
      </w:r>
      <w:r>
        <w:rPr>
          <w:bCs/>
          <w:sz w:val="26"/>
        </w:rPr>
        <w:t>zgłoszony przez KWW MŁODOŚĆ I DOŚWIADCZENIE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4989.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2289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2286 wyborców, co stanowi </w:t>
      </w:r>
      <w:r w:rsidR="00943AC2">
        <w:rPr>
          <w:b/>
          <w:bCs/>
          <w:sz w:val="26"/>
        </w:rPr>
        <w:t>45,82%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1841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Lądek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MIĘTKIEWICZ Artur zgłoszony przez KWW ARTURA MIĘTKIEWICZA.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  <w:t>Liczba osób uprawnionych do głosowania wynosiła 4717.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2771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2769 wyborców, co stanowi </w:t>
      </w:r>
      <w:r w:rsidR="00943AC2">
        <w:rPr>
          <w:b/>
          <w:bCs/>
          <w:sz w:val="26"/>
        </w:rPr>
        <w:t>58,70%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2122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94.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Leszna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5 kandydatów, wymaganą liczbę głosów uzyskał BOROWIAK Łukasz zgłoszony przez KWW PL 18 ŁUKASZA BOROWIAKA.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49382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27109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27072 wyborców, co stanowi </w:t>
      </w:r>
      <w:r w:rsidR="00943AC2">
        <w:rPr>
          <w:b/>
          <w:bCs/>
          <w:sz w:val="26"/>
        </w:rPr>
        <w:t>54,82%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14355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Lipka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KURDZIEKO Przemysław </w:t>
      </w:r>
      <w:r>
        <w:rPr>
          <w:bCs/>
          <w:sz w:val="26"/>
        </w:rPr>
        <w:t>zgłoszony przez KWW PRZEMYSŁAWA KURDZIEKO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4389.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1941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1941 wyborców, co stanowi </w:t>
      </w:r>
      <w:r w:rsidR="00943AC2">
        <w:rPr>
          <w:b/>
          <w:bCs/>
          <w:sz w:val="26"/>
        </w:rPr>
        <w:t>44,22%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1840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Lipno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LITKA Łukasz zgłoszony przez KWW ŁUKASZA LITKI.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6140.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3616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3615 wyborców, co stanowi </w:t>
      </w:r>
      <w:r w:rsidR="00943AC2">
        <w:rPr>
          <w:b/>
          <w:bCs/>
          <w:sz w:val="26"/>
        </w:rPr>
        <w:t>58,88%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2158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Lisków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KRAWIEC Maria zgłoszona przez KWW PRZYJAZNA GMINA LISKÓW.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4257.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2384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2384 wyborców, co stanowi </w:t>
      </w:r>
      <w:r w:rsidR="00943AC2">
        <w:rPr>
          <w:b/>
          <w:bCs/>
          <w:sz w:val="26"/>
        </w:rPr>
        <w:t>56,00%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1839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Lubasz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FILODA Marcin zgłoszony przez KWW LEPSZE JUTRO DLA GMINY LUBASZ.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5916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3509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3510 wyborców, co stanowi </w:t>
      </w:r>
      <w:r w:rsidR="00943AC2">
        <w:rPr>
          <w:b/>
          <w:bCs/>
          <w:sz w:val="26"/>
        </w:rPr>
        <w:t>59,33%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2587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Luboń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uzyskała MACHALSKA Małgorzata zgłoszona przez KWW FORUM OBYWATELSKIE LUBOŃ.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23661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13307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13303 wyborców, co stanowi </w:t>
      </w:r>
      <w:r w:rsidR="00943AC2">
        <w:rPr>
          <w:b/>
          <w:bCs/>
          <w:sz w:val="26"/>
        </w:rPr>
        <w:t>56,22%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9218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Lwówek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DŁUGOSZ Piotr zgłoszony przez KWW ZIEMI LWÓWECKIEJ.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7132.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3520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3513 wyborców, co stanowi </w:t>
      </w:r>
      <w:r w:rsidR="00943AC2">
        <w:rPr>
          <w:b/>
          <w:bCs/>
          <w:sz w:val="26"/>
        </w:rPr>
        <w:t>49,26%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2117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Łęka Opatowska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KOPIS Adam Grzegorz zgłoszony przez KWW ADAMA KOPISA.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4149.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2633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2629 wyborców, co stanowi </w:t>
      </w:r>
      <w:r w:rsidR="00943AC2">
        <w:rPr>
          <w:b/>
          <w:bCs/>
          <w:sz w:val="26"/>
        </w:rPr>
        <w:t>63,36%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2231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Łobżenicy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5 kandydatów, wymaganą liczbę głosów uzyskał ŁOSOŚ Piotr zgłoszony przez KWW PIOTRA ŁOSOSIA DLA WSPÓLNEGO DOBRA.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7494.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4396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4397 wyborców, co stanowi </w:t>
      </w:r>
      <w:r w:rsidR="00943AC2">
        <w:rPr>
          <w:b/>
          <w:bCs/>
          <w:sz w:val="26"/>
        </w:rPr>
        <w:t>58,67%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2522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103.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Łubowo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ŁOZOWSKI Andrzej Bernard </w:t>
      </w:r>
      <w:r>
        <w:rPr>
          <w:bCs/>
          <w:sz w:val="26"/>
        </w:rPr>
        <w:t>zgłoszony przez KWW SAMORZĄDNOŚĆ I GOSPODARNOŚĆ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4944.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2589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2587 wyborców, co stanowi </w:t>
      </w:r>
      <w:r w:rsidR="00943AC2">
        <w:rPr>
          <w:b/>
          <w:bCs/>
          <w:sz w:val="26"/>
        </w:rPr>
        <w:t>52,33%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2199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Malanów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5211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2930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2926 wyborców, co stanowi </w:t>
      </w:r>
      <w:r w:rsidR="00943AC2">
        <w:rPr>
          <w:b/>
          <w:bCs/>
          <w:sz w:val="26"/>
        </w:rPr>
        <w:t>56,15%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Margonin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PIECHOCKI Janusz Andrzej zgłoszony przez KWW JANUSZA PIECHOCKIEGO.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4996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obywateli </w:t>
      </w:r>
      <w:r w:rsidR="00836D5F" w:rsidRPr="00964BE7">
        <w:rPr>
          <w:sz w:val="26"/>
        </w:rPr>
        <w:t>Unii Europejskiej niebędących obywatelami polskimi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3474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3472 wyborców, co stanowi </w:t>
      </w:r>
      <w:r w:rsidR="00943AC2">
        <w:rPr>
          <w:b/>
          <w:bCs/>
          <w:sz w:val="26"/>
        </w:rPr>
        <w:t>69,50%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2437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Miasteczko Krajeńskie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uzyskała WŁODARCZYK Małgorzata zgłoszona przez KWW NASZA GMINA MIASTECZKO KRAJEŃSKIE.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2556.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1498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1498 wyborców, co stanowi </w:t>
      </w:r>
      <w:r w:rsidR="00943AC2">
        <w:rPr>
          <w:b/>
          <w:bCs/>
          <w:sz w:val="26"/>
        </w:rPr>
        <w:t>58,61%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819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Miedzichowo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PIECHOTA Stanisław Bernard zgłoszony przez KWW WSPÓLNA GMINA MIEDZICHOWO.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2979.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1677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1675 wyborców, co stanowi </w:t>
      </w:r>
      <w:r w:rsidR="00943AC2">
        <w:rPr>
          <w:b/>
          <w:bCs/>
          <w:sz w:val="26"/>
        </w:rPr>
        <w:t>56,23%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1059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108.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Miejskiej Górki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SKRZYPCZAK Karol zgłoszony przez KW SAMORZĄDOWA AKCJA WYBORCZA.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7351.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4335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4335 wyborców, co stanowi </w:t>
      </w:r>
      <w:r w:rsidR="00943AC2">
        <w:rPr>
          <w:b/>
          <w:bCs/>
          <w:sz w:val="26"/>
        </w:rPr>
        <w:t>58,97%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2612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Mieleszyn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HAŃCZAK Artur Jerzy zgłoszony przez KWW ZGODA I POROZUMIENIE.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3083.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1755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1755 wyborców, co stanowi </w:t>
      </w:r>
      <w:r w:rsidR="00943AC2">
        <w:rPr>
          <w:b/>
          <w:bCs/>
          <w:sz w:val="26"/>
        </w:rPr>
        <w:t>56,93%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882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Mieścisko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4722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2907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2908 wyborców, co stanowi </w:t>
      </w:r>
      <w:r w:rsidR="00943AC2">
        <w:rPr>
          <w:b/>
          <w:bCs/>
          <w:sz w:val="26"/>
        </w:rPr>
        <w:t>61,58%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Międzychodu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WOLNY Krzysztof zgłoszony przez KWW MIĘDZYCHODZIANIE.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14512.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7689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7679 wyborców, co stanowi </w:t>
      </w:r>
      <w:r w:rsidR="00943AC2">
        <w:rPr>
          <w:b/>
          <w:bCs/>
          <w:sz w:val="26"/>
        </w:rPr>
        <w:t>52,91%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4154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Mikstat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ZIELIŃSKI Henryk </w:t>
      </w:r>
      <w:r>
        <w:rPr>
          <w:bCs/>
          <w:sz w:val="26"/>
        </w:rPr>
        <w:t>zgłoszony przez KWW PIW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4904.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2297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2294 wyborców, co stanowi </w:t>
      </w:r>
      <w:r w:rsidR="00943AC2">
        <w:rPr>
          <w:b/>
          <w:bCs/>
          <w:sz w:val="26"/>
        </w:rPr>
        <w:t>46,78%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1910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113.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Miłosław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8145.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4943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4941 wyborców, co stanowi </w:t>
      </w:r>
      <w:r w:rsidR="00943AC2">
        <w:rPr>
          <w:b/>
          <w:bCs/>
          <w:sz w:val="26"/>
        </w:rPr>
        <w:t>60,66%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Mosina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24803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3 obywateli </w:t>
      </w:r>
      <w:r w:rsidR="00836D5F" w:rsidRPr="00964BE7">
        <w:rPr>
          <w:sz w:val="26"/>
        </w:rPr>
        <w:t>Unii Europejskiej niebędących obywatelami polskimi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13845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13839 wyborców, co stanowi </w:t>
      </w:r>
      <w:r w:rsidR="00943AC2">
        <w:rPr>
          <w:b/>
          <w:bCs/>
          <w:sz w:val="26"/>
        </w:rPr>
        <w:t>55,80%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Murowana Goślina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URBAŃSKI Dariusz zgłoszony przez KWW BURMISTRZA DARIUSZA URBAŃSKIEGO.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13117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8156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8153 wyborców, co stanowi </w:t>
      </w:r>
      <w:r w:rsidR="00943AC2">
        <w:rPr>
          <w:b/>
          <w:bCs/>
          <w:sz w:val="26"/>
        </w:rPr>
        <w:t>62,16%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4601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Mycielin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3963.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2444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2444 wyborców, co stanowi </w:t>
      </w:r>
      <w:r w:rsidR="00943AC2">
        <w:rPr>
          <w:b/>
          <w:bCs/>
          <w:sz w:val="26"/>
        </w:rPr>
        <w:t>61,67%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117.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Nekla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BALICKI Karol zgłoszony przez KWW KAROLA BALICKIEGO.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5802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3 obywateli </w:t>
      </w:r>
      <w:r w:rsidR="00836D5F" w:rsidRPr="00964BE7">
        <w:rPr>
          <w:sz w:val="26"/>
        </w:rPr>
        <w:t>Unii Europejskiej niebędących obywatelami polskimi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3319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2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3316 wyborców, co stanowi </w:t>
      </w:r>
      <w:r w:rsidR="00943AC2">
        <w:rPr>
          <w:b/>
          <w:bCs/>
          <w:sz w:val="26"/>
        </w:rPr>
        <w:t>57,15%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2620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Niechanowo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ROBASZKIEWICZ Szymon zgłoszony przez KWW RAZEM DLA GMINY NIECHANOWO.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4565.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2831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2832 wyborców, co stanowi </w:t>
      </w:r>
      <w:r w:rsidR="00943AC2">
        <w:rPr>
          <w:b/>
          <w:bCs/>
          <w:sz w:val="26"/>
        </w:rPr>
        <w:t>62,04%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1449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Nowe Miasto nad Wartą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PODEMSKI Aleksander Jan zgłoszony przez KWW „SAMORZĄD 2018”.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7143.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3265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3264 wyborców, co stanowi </w:t>
      </w:r>
      <w:r w:rsidR="00943AC2">
        <w:rPr>
          <w:b/>
          <w:bCs/>
          <w:sz w:val="26"/>
        </w:rPr>
        <w:t>45,70%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2393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120.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i Miasta Nowe Skalmierzyce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WALCZAK Jerzy Łukasz zgłoszony przez KWW JERZEGO ŁUKASZA WALCZAKA.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12269.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6909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6887 wyborców, co stanowi </w:t>
      </w:r>
      <w:r w:rsidR="00943AC2">
        <w:rPr>
          <w:b/>
          <w:bCs/>
          <w:sz w:val="26"/>
        </w:rPr>
        <w:t>56,13%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3435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121.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Nowego Tomyśla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20426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11731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11728 wyborców, co stanowi </w:t>
      </w:r>
      <w:r w:rsidR="00943AC2">
        <w:rPr>
          <w:b/>
          <w:bCs/>
          <w:sz w:val="26"/>
        </w:rPr>
        <w:t>57,42%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122.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Obornik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SZRAMA Tomasz Mikołaj zgłoszony przez KWW TOMASZA SZRAMY.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25880.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14260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14252 wyborców, co stanowi </w:t>
      </w:r>
      <w:r w:rsidR="00943AC2">
        <w:rPr>
          <w:b/>
          <w:bCs/>
          <w:sz w:val="26"/>
        </w:rPr>
        <w:t>55,07%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11156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123.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Obrzycko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RAKOWSKA Irena Teresa zgłoszona przez KWW BYĆ DLA GMINY OBRZYCKO.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3503.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1927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1870 wyborców, co stanowi </w:t>
      </w:r>
      <w:r w:rsidR="00943AC2">
        <w:rPr>
          <w:b/>
          <w:bCs/>
          <w:sz w:val="26"/>
        </w:rPr>
        <w:t>53,38%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1344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124.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Obrzycko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BIENIEK Maciej Jarosław </w:t>
      </w:r>
      <w:r>
        <w:rPr>
          <w:bCs/>
          <w:sz w:val="26"/>
        </w:rPr>
        <w:t>zgłoszony przez KWW DECYDUJMY WSPÓLNIE. DLA OBRZYCKA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1892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1052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1052 wyborców, co stanowi </w:t>
      </w:r>
      <w:r w:rsidR="00943AC2">
        <w:rPr>
          <w:b/>
          <w:bCs/>
          <w:sz w:val="26"/>
        </w:rPr>
        <w:t>55,60%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720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125.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i Miasta Odolanów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JANICKI Marian Józef zgłoszony przez KWW MARIANA JÓZEFA JANICKIEGO.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11649.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6658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6608 wyborców, co stanowi </w:t>
      </w:r>
      <w:r w:rsidR="00943AC2">
        <w:rPr>
          <w:b/>
          <w:bCs/>
          <w:sz w:val="26"/>
        </w:rPr>
        <w:t>56,73%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4916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126.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Okonka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JASIŁEK Andrzej Kazimierz zgłoszony przez KWW POROZUMIENIE SAMORZĄDOWE W ZŁOTOWSKIM.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6914.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3522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3521 wyborców, co stanowi </w:t>
      </w:r>
      <w:r w:rsidR="00943AC2">
        <w:rPr>
          <w:b/>
          <w:bCs/>
          <w:sz w:val="26"/>
        </w:rPr>
        <w:t>50,93%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1990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127.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Olszówka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FRASZCZYK Włodzimierz Michał </w:t>
      </w:r>
      <w:r>
        <w:rPr>
          <w:bCs/>
          <w:sz w:val="26"/>
        </w:rPr>
        <w:t>zgłoszony przez KWW GMINY OLSZÓWKA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3692.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1577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1578 wyborców, co stanowi </w:t>
      </w:r>
      <w:r w:rsidR="00943AC2">
        <w:rPr>
          <w:b/>
          <w:bCs/>
          <w:sz w:val="26"/>
        </w:rPr>
        <w:t>42,74%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1340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128.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Opalenicy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SZULC Tomasz Marian </w:t>
      </w:r>
      <w:r>
        <w:rPr>
          <w:bCs/>
          <w:sz w:val="26"/>
        </w:rPr>
        <w:t>zgłoszony przez KWW TOMASZA SZULCA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12590.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6616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6612 wyborców, co stanowi </w:t>
      </w:r>
      <w:r w:rsidR="00943AC2">
        <w:rPr>
          <w:b/>
          <w:bCs/>
          <w:sz w:val="26"/>
        </w:rPr>
        <w:t>52,52%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5470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129.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Opatówek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WARDĘCKI Sebastian zgłoszony przez KWW NASZA GMINA GOSPODARNA.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  <w:t>Liczba osób uprawnionych do głosowania wynosiła 8714.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5066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5066 wyborców, co stanowi </w:t>
      </w:r>
      <w:r w:rsidR="00943AC2">
        <w:rPr>
          <w:b/>
          <w:bCs/>
          <w:sz w:val="26"/>
        </w:rPr>
        <w:t>58,14%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4544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130.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Orchowo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3081.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1842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1842 wyborców, co stanowi </w:t>
      </w:r>
      <w:r w:rsidR="00943AC2">
        <w:rPr>
          <w:b/>
          <w:bCs/>
          <w:sz w:val="26"/>
        </w:rPr>
        <w:t>59,79%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131.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Osieczna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GLAPIAK Stanisław zgłoszony przez KWW STANISŁAWA GLAPIAKA.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7205.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3953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3951 wyborców, co stanowi </w:t>
      </w:r>
      <w:r w:rsidR="00943AC2">
        <w:rPr>
          <w:b/>
          <w:bCs/>
          <w:sz w:val="26"/>
        </w:rPr>
        <w:t>54,84%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2965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132.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Osiek Mały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GÓRCZEWSKI Marek </w:t>
      </w:r>
      <w:r>
        <w:rPr>
          <w:bCs/>
          <w:sz w:val="26"/>
        </w:rPr>
        <w:t>zgłoszony przez KOMITET WYBORCZY PSL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4829.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2009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2010 wyborców, co stanowi </w:t>
      </w:r>
      <w:r w:rsidR="00943AC2">
        <w:rPr>
          <w:b/>
          <w:bCs/>
          <w:sz w:val="26"/>
        </w:rPr>
        <w:t>41,62%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1535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133.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Ostroróg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3889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2600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2601 wyborców, co stanowi </w:t>
      </w:r>
      <w:r w:rsidR="00943AC2">
        <w:rPr>
          <w:b/>
          <w:bCs/>
          <w:sz w:val="26"/>
        </w:rPr>
        <w:t>66,88%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134.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Ostrowite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4241.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2374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2373 wyborców, co stanowi </w:t>
      </w:r>
      <w:r w:rsidR="00943AC2">
        <w:rPr>
          <w:b/>
          <w:bCs/>
          <w:sz w:val="26"/>
        </w:rPr>
        <w:t>55,95%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135.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Ostrowa Wielkopolskiego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uzyskała KLIMEK Beata Małgorzata zgłoszona przez KWW BEATY KLIMEK PRZYJAZNE MIASTO I POWIAT.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57978.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31780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31743 wyborców, co stanowi </w:t>
      </w:r>
      <w:r w:rsidR="00943AC2">
        <w:rPr>
          <w:b/>
          <w:bCs/>
          <w:sz w:val="26"/>
        </w:rPr>
        <w:t>54,75%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20483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136.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Ostrów Wielkopolski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KUROSZCZYK Piotr Czesław zgłoszony przez KWW PIOTRA KUROSZCZYKA.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  <w:t>Liczba osób uprawnionych do głosowania wynosiła 15052.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8062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8059 wyborców, co stanowi </w:t>
      </w:r>
      <w:r w:rsidR="00943AC2">
        <w:rPr>
          <w:b/>
          <w:bCs/>
          <w:sz w:val="26"/>
        </w:rPr>
        <w:t>53,54%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4485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137.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Ostrzeszów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19067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10457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10431 wyborców, co stanowi </w:t>
      </w:r>
      <w:r w:rsidR="00943AC2">
        <w:rPr>
          <w:b/>
          <w:bCs/>
          <w:sz w:val="26"/>
        </w:rPr>
        <w:t>54,71%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138.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Pakosław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3692.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2362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2360 wyborców, co stanowi </w:t>
      </w:r>
      <w:r w:rsidR="00943AC2">
        <w:rPr>
          <w:b/>
          <w:bCs/>
          <w:sz w:val="26"/>
        </w:rPr>
        <w:t>63,92%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139.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Perzów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FROŃ Danuta zgłoszona przez KWW DANUTY FROŃ.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3050.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1639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1640 wyborców, co stanowi </w:t>
      </w:r>
      <w:r w:rsidR="00943AC2">
        <w:rPr>
          <w:b/>
          <w:bCs/>
          <w:sz w:val="26"/>
        </w:rPr>
        <w:t>53,77%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1160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140.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Pępowo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MATUSZAK Grzegorz Krzysztof zgłoszony przez KWW ZIEMIA PĘPOWSKA.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4787.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3099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3096 wyborców, co stanowi </w:t>
      </w:r>
      <w:r w:rsidR="00943AC2">
        <w:rPr>
          <w:b/>
          <w:bCs/>
          <w:sz w:val="26"/>
        </w:rPr>
        <w:t>64,68%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2043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Piaski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GLAPKA Wiesław Tadeusz </w:t>
      </w:r>
      <w:r>
        <w:rPr>
          <w:bCs/>
          <w:sz w:val="26"/>
        </w:rPr>
        <w:t>zgłoszony przez KWW WIESŁAWA GLAPKI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6931.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3428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3426 wyborców, co stanowi </w:t>
      </w:r>
      <w:r w:rsidR="00943AC2">
        <w:rPr>
          <w:b/>
          <w:bCs/>
          <w:sz w:val="26"/>
        </w:rPr>
        <w:t>49,43%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2556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142.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Piły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GŁOWSKI Piotr Krzysztof zgłoszony przez KKW PLATFORMA.NOWOCZESNA KOALICJA OBYWATELSKA.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57145.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30240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30216 wyborców, co stanowi </w:t>
      </w:r>
      <w:r w:rsidR="00943AC2">
        <w:rPr>
          <w:b/>
          <w:bCs/>
          <w:sz w:val="26"/>
        </w:rPr>
        <w:t>52,88%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19573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143.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Pleszew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5 kandydatów, wymaganą liczbę głosów uzyskał PTAK Arkadiusz Wojciech zgłoszony przez KW MIŁOŚNICY ZIEMI PLESZEWSKIEJ.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23680.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14066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14035 wyborców, co stanowi </w:t>
      </w:r>
      <w:r w:rsidR="00943AC2">
        <w:rPr>
          <w:b/>
          <w:bCs/>
          <w:sz w:val="26"/>
        </w:rPr>
        <w:t>59,27%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7419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Pniewy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PRZEWOŹNY Jarosław zgłoszony przez KWW GOSPODARNA GMINA.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9674.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5700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5693 wyborców, co stanowi </w:t>
      </w:r>
      <w:r w:rsidR="00943AC2">
        <w:rPr>
          <w:b/>
          <w:bCs/>
          <w:sz w:val="26"/>
        </w:rPr>
        <w:t>58,85%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3577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Pobiedziska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ANTKOWIAK Ireneusz zgłoszony przez KWW IRENEUSZA ANTKOWIAKA.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15078.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9185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9180 wyborców, co stanowi </w:t>
      </w:r>
      <w:r w:rsidR="00943AC2">
        <w:rPr>
          <w:b/>
          <w:bCs/>
          <w:sz w:val="26"/>
        </w:rPr>
        <w:t>60,88%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5229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146.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Pogorzeli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CURYK Piotr </w:t>
      </w:r>
      <w:r>
        <w:rPr>
          <w:bCs/>
          <w:sz w:val="26"/>
        </w:rPr>
        <w:t>zgłoszony przez KOMITET WYBORCZY PSL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3981.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1810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1810 wyborców, co stanowi </w:t>
      </w:r>
      <w:r w:rsidR="00943AC2">
        <w:rPr>
          <w:b/>
          <w:bCs/>
          <w:sz w:val="26"/>
        </w:rPr>
        <w:t>45,47%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1294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Połajewo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POCHYLUK Stanisław </w:t>
      </w:r>
      <w:r>
        <w:rPr>
          <w:bCs/>
          <w:sz w:val="26"/>
        </w:rPr>
        <w:t>zgłoszony przez KWW SAMORZĄDNOŚĆ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4850.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2262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2260 wyborców, co stanowi </w:t>
      </w:r>
      <w:r w:rsidR="00943AC2">
        <w:rPr>
          <w:b/>
          <w:bCs/>
          <w:sz w:val="26"/>
        </w:rPr>
        <w:t>46,60%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1941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148.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Ponieca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WIDYŃSKI Jacek zgłoszony przez KWW NASZA GMINA PONIEC.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6171.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3075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3074 wyborców, co stanowi </w:t>
      </w:r>
      <w:r w:rsidR="00943AC2">
        <w:rPr>
          <w:b/>
          <w:bCs/>
          <w:sz w:val="26"/>
        </w:rPr>
        <w:t>49,81%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1880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Powidz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GWIT Jakub Bogumił zgłoszony przez KWW ZIEMIA POWIDZKA.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1880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1339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1336 wyborców, co stanowi </w:t>
      </w:r>
      <w:r w:rsidR="00943AC2">
        <w:rPr>
          <w:b/>
          <w:bCs/>
          <w:sz w:val="26"/>
        </w:rPr>
        <w:t>71,06%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705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150.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Poznania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7 kandydatów, wymaganą liczbę głosów uzyskał JAŚKOWIAK Jacek zgłoszony przez KKW PLATFORMA.NOWOCZESNA KOALICJA OBYWATELSKA.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399290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44 obywateli </w:t>
      </w:r>
      <w:r w:rsidR="00836D5F" w:rsidRPr="00964BE7">
        <w:rPr>
          <w:sz w:val="26"/>
        </w:rPr>
        <w:t>Unii Europejskiej niebędących obywatelami polskimi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228777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34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228361 wyborców, co stanowi </w:t>
      </w:r>
      <w:r w:rsidR="00943AC2">
        <w:rPr>
          <w:b/>
          <w:bCs/>
          <w:sz w:val="26"/>
        </w:rPr>
        <w:t>57,19%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127125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151.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Przedecz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SIWIŃSKI Witold </w:t>
      </w:r>
      <w:r>
        <w:rPr>
          <w:bCs/>
          <w:sz w:val="26"/>
        </w:rPr>
        <w:t>zgłoszony przez KWW ZIEMI PRZEDECKIEJ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3391.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1622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1619 wyborców, co stanowi </w:t>
      </w:r>
      <w:r w:rsidR="00943AC2">
        <w:rPr>
          <w:b/>
          <w:bCs/>
          <w:sz w:val="26"/>
        </w:rPr>
        <w:t>47,74%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1103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152.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Przemęt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FRĄCKOWIAK Janusz zgłoszony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11008.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6025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6030 wyborców, co stanowi </w:t>
      </w:r>
      <w:r w:rsidR="00943AC2">
        <w:rPr>
          <w:b/>
          <w:bCs/>
          <w:sz w:val="26"/>
        </w:rPr>
        <w:t>54,78%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3071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153.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Przygodzice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RASIAK Krzysztof Stanisław </w:t>
      </w:r>
      <w:r>
        <w:rPr>
          <w:bCs/>
          <w:sz w:val="26"/>
        </w:rPr>
        <w:t>zgłoszony przez KWW KRZYSZTOFA RASIAKA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9586.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5029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5012 wyborców, co stanowi </w:t>
      </w:r>
      <w:r w:rsidR="00943AC2">
        <w:rPr>
          <w:b/>
          <w:bCs/>
          <w:sz w:val="26"/>
        </w:rPr>
        <w:t>52,28%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4097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154.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Przykona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BRONISZEWSKI Mirosław Paweł </w:t>
      </w:r>
      <w:r>
        <w:rPr>
          <w:bCs/>
          <w:sz w:val="26"/>
        </w:rPr>
        <w:t>zgłoszony przez KWW MIROSŁAWA BRONISZEWSKIEGO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3587.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2263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2263 wyborców, co stanowi </w:t>
      </w:r>
      <w:r w:rsidR="00943AC2">
        <w:rPr>
          <w:b/>
          <w:bCs/>
          <w:sz w:val="26"/>
        </w:rPr>
        <w:t>63,09%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1905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155.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Puszczykowa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BALCEREK Andrzej zgłoszony przez KWW RAZEM DLA PUSZCZYKOWA.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7828.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5146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5144 wyborców, co stanowi </w:t>
      </w:r>
      <w:r w:rsidR="00943AC2">
        <w:rPr>
          <w:b/>
          <w:bCs/>
          <w:sz w:val="26"/>
        </w:rPr>
        <w:t>65,71%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3600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156.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Pyzdr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DĘBSKI Przemysław zgłoszony przez KWW WSPÓLNA PRZYSZŁOŚĆ.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5669.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3357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3356 wyborców, co stanowi </w:t>
      </w:r>
      <w:r w:rsidR="00943AC2">
        <w:rPr>
          <w:b/>
          <w:bCs/>
          <w:sz w:val="26"/>
        </w:rPr>
        <w:t>59,20%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2544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157.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Rakoniewic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TOMIAK Gerard Szymon zgłoszony przez KWW GERARDA TOMIAKA.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10073.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5230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5230 wyborców, co stanowi </w:t>
      </w:r>
      <w:r w:rsidR="00943AC2">
        <w:rPr>
          <w:b/>
          <w:bCs/>
          <w:sz w:val="26"/>
        </w:rPr>
        <w:t>51,92%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3972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158.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i Miasta Raszków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BARTCZAK Jacek Krzysztof </w:t>
      </w:r>
      <w:r>
        <w:rPr>
          <w:bCs/>
          <w:sz w:val="26"/>
        </w:rPr>
        <w:t>zgłoszony przez KOMITET WYBORCZY WYBORCÓW JACKA BARTCZAKA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9261.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4785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4788 wyborców, co stanowi </w:t>
      </w:r>
      <w:r w:rsidR="00943AC2">
        <w:rPr>
          <w:b/>
          <w:bCs/>
          <w:sz w:val="26"/>
        </w:rPr>
        <w:t>51,70%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4200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159.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Rawicz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KUBIK Grzegorz Józef zgłoszony przez KWW BEZPARTYJNI SILNY REGION.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23735.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12073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12052 wyborców, co stanowi </w:t>
      </w:r>
      <w:r w:rsidR="00943AC2">
        <w:rPr>
          <w:b/>
          <w:bCs/>
          <w:sz w:val="26"/>
        </w:rPr>
        <w:t>50,78%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7830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160.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Rogoźna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SZUBERSKI Roman zgłoszony przez KWW SKO NASZA GMINA-NASZ POWIAT.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13853.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7815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7807 wyborców, co stanowi </w:t>
      </w:r>
      <w:r w:rsidR="00943AC2">
        <w:rPr>
          <w:b/>
          <w:bCs/>
          <w:sz w:val="26"/>
        </w:rPr>
        <w:t>56,36%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5905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161.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Rokietnica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DERECH Bartosz Maciej zgłoszony przez KWW BARTOSZA DERECHA.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12731.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8064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8054 wyborców, co stanowi </w:t>
      </w:r>
      <w:r w:rsidR="00943AC2">
        <w:rPr>
          <w:b/>
          <w:bCs/>
          <w:sz w:val="26"/>
        </w:rPr>
        <w:t>63,26%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5670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162.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Rozdrażew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DYMARSKI Mariusz Jan zgłoszony przez KWW WSPÓLNA GMINA ROZDRAŻEW.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4061.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2313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2312 wyborców, co stanowi </w:t>
      </w:r>
      <w:r w:rsidR="00943AC2">
        <w:rPr>
          <w:b/>
          <w:bCs/>
          <w:sz w:val="26"/>
        </w:rPr>
        <w:t>56,93%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1204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163.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Rychtal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STASZCZYK Adam zgłoszony przez KWW NASZ RYCHTAL BOGATĄ KRAINĄ.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3128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1871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1871 wyborców, co stanowi </w:t>
      </w:r>
      <w:r w:rsidR="00943AC2">
        <w:rPr>
          <w:b/>
          <w:bCs/>
          <w:sz w:val="26"/>
        </w:rPr>
        <w:t>59,81%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1399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164.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Rychwała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DZIAMARA Stefan Mieczysław </w:t>
      </w:r>
      <w:r>
        <w:rPr>
          <w:bCs/>
          <w:sz w:val="26"/>
        </w:rPr>
        <w:t>zgłoszony przez KWW STEFANA DZIAMARY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6677.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4151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4146 wyborców, co stanowi </w:t>
      </w:r>
      <w:r w:rsidR="00943AC2">
        <w:rPr>
          <w:b/>
          <w:bCs/>
          <w:sz w:val="26"/>
        </w:rPr>
        <w:t>62,09%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3259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165.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Ryczywół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SZRAMA Henryk Tadeusz zgłoszony przez KWW HENRYKA SZRAMY.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5628.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3077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3069 wyborców, co stanowi </w:t>
      </w:r>
      <w:r w:rsidR="00943AC2">
        <w:rPr>
          <w:b/>
          <w:bCs/>
          <w:sz w:val="26"/>
        </w:rPr>
        <w:t>54,53%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1676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166.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Rydzyna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MALCHEREK Kornel Kajetan </w:t>
      </w:r>
      <w:r>
        <w:rPr>
          <w:bCs/>
          <w:sz w:val="26"/>
        </w:rPr>
        <w:t>zgłoszony przez KWW KORNELA MALCHERKA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7253.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4322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4318 wyborców, co stanowi </w:t>
      </w:r>
      <w:r w:rsidR="00943AC2">
        <w:rPr>
          <w:b/>
          <w:bCs/>
          <w:sz w:val="26"/>
        </w:rPr>
        <w:t>59,53%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3970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167.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Rzgów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MATUSZAK Grzegorz Maciej </w:t>
      </w:r>
      <w:r>
        <w:rPr>
          <w:bCs/>
          <w:sz w:val="26"/>
        </w:rPr>
        <w:t>zgłoszony przez KWW GRZEGORZA MATUSZAKA "JEDNOŚĆ GMINY"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5795.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2776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2775 wyborców, co stanowi </w:t>
      </w:r>
      <w:r w:rsidR="00943AC2">
        <w:rPr>
          <w:b/>
          <w:bCs/>
          <w:sz w:val="26"/>
        </w:rPr>
        <w:t>47,89%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2241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168.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Siedlec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KOLESIŃSKI Jacek zgłoszony przez KWW NASZA GMINA.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9691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5254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5250 wyborców, co stanowi </w:t>
      </w:r>
      <w:r w:rsidR="00943AC2">
        <w:rPr>
          <w:b/>
          <w:bCs/>
          <w:sz w:val="26"/>
        </w:rPr>
        <w:t>54,17%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3448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169.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Sieraków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MACIOŁEK Witold Bruno </w:t>
      </w:r>
      <w:r>
        <w:rPr>
          <w:bCs/>
          <w:sz w:val="26"/>
        </w:rPr>
        <w:t>zgłoszony przez KWW POROZUMIENIE SPOŁECZNE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  <w:t>Liczba osób uprawnionych do głosowania wynosiła 6903.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3423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3414 wyborców, co stanowi </w:t>
      </w:r>
      <w:r w:rsidR="00943AC2">
        <w:rPr>
          <w:b/>
          <w:bCs/>
          <w:sz w:val="26"/>
        </w:rPr>
        <w:t>49,46%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2829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Sieroszewice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7672.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3951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3951 wyborców, co stanowi </w:t>
      </w:r>
      <w:r w:rsidR="00943AC2">
        <w:rPr>
          <w:b/>
          <w:bCs/>
          <w:sz w:val="26"/>
        </w:rPr>
        <w:t>51,50%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Skoki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7227.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4169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4168 wyborców, co stanowi </w:t>
      </w:r>
      <w:r w:rsidR="00943AC2">
        <w:rPr>
          <w:b/>
          <w:bCs/>
          <w:sz w:val="26"/>
        </w:rPr>
        <w:t>57,67%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Skulsk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OPERACZ Andrzej zgłoszony przez KWW NASZA PRZYSZŁOŚĆ.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4972.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2905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2905 wyborców, co stanowi </w:t>
      </w:r>
      <w:r w:rsidR="00943AC2">
        <w:rPr>
          <w:b/>
          <w:bCs/>
          <w:sz w:val="26"/>
        </w:rPr>
        <w:t>58,43%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1629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Słupca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KAZUŚ Grażyna Teresa zgłoszona przez KWW WSPÓLNA PRZYSZŁOŚĆ Z GRAŻYNĄ KAZUŚ.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7638.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4010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4008 wyborców, co stanowi </w:t>
      </w:r>
      <w:r w:rsidR="00943AC2">
        <w:rPr>
          <w:b/>
          <w:bCs/>
          <w:sz w:val="26"/>
        </w:rPr>
        <w:t>52,47%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2351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Słupcy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PYRZYK Michał zgłoszony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11128.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6213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6193 wyborców, co stanowi </w:t>
      </w:r>
      <w:r w:rsidR="00943AC2">
        <w:rPr>
          <w:b/>
          <w:bCs/>
          <w:sz w:val="26"/>
        </w:rPr>
        <w:t>55,65%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4058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Sompolno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8386.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5086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5084 wyborców, co stanowi </w:t>
      </w:r>
      <w:r w:rsidR="00943AC2">
        <w:rPr>
          <w:b/>
          <w:bCs/>
          <w:sz w:val="26"/>
        </w:rPr>
        <w:t>60,62%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Sośnie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BUDZIK Stanisław Wacław zgłoszony przez KWW STANISŁAWA BUDZIKA.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5234.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3120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3119 wyborców, co stanowi </w:t>
      </w:r>
      <w:r w:rsidR="00943AC2">
        <w:rPr>
          <w:b/>
          <w:bCs/>
          <w:sz w:val="26"/>
        </w:rPr>
        <w:t>59,59%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5.</w:t>
      </w:r>
      <w:r>
        <w:rPr>
          <w:bCs/>
          <w:sz w:val="26"/>
        </w:rPr>
        <w:tab/>
        <w:t>Wybrany kandydat uzyskał 1829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Stare Miasto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PUCHAŁA Dariusz zgłoszony przez KWW DLA DOBRA GMINY.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9400.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5703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5704 wyborców, co stanowi </w:t>
      </w:r>
      <w:r w:rsidR="00943AC2">
        <w:rPr>
          <w:b/>
          <w:bCs/>
          <w:sz w:val="26"/>
        </w:rPr>
        <w:t>60,68%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3085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178.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Stawiszyna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uzyskała URBANIAK Justyna Ilona zgłoszona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5818.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3230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3229 wyborców, co stanowi </w:t>
      </w:r>
      <w:r w:rsidR="00943AC2">
        <w:rPr>
          <w:b/>
          <w:bCs/>
          <w:sz w:val="26"/>
        </w:rPr>
        <w:t>55,50%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1987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Stęszew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PINCZAK Włodzimierz Jan zgłoszony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11910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6846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6841 wyborców, co stanowi </w:t>
      </w:r>
      <w:r w:rsidR="00943AC2">
        <w:rPr>
          <w:b/>
          <w:bCs/>
          <w:sz w:val="26"/>
        </w:rPr>
        <w:t>57,44%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4952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180.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Strzałkowo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GRZYWIŃSKI Dariusz Marian </w:t>
      </w:r>
      <w:r>
        <w:rPr>
          <w:bCs/>
          <w:sz w:val="26"/>
        </w:rPr>
        <w:t>zgłoszony przez KWW "KANDYDACI NIEZALEŻNI"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8044.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4188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4185 wyborców, co stanowi </w:t>
      </w:r>
      <w:r w:rsidR="00943AC2">
        <w:rPr>
          <w:b/>
          <w:bCs/>
          <w:sz w:val="26"/>
        </w:rPr>
        <w:t>52,03%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3513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181.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Suchy Las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WOJTERA Grzegorz zgłoszony przez KWW GMINA DLA CIEBIE.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12703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obywateli </w:t>
      </w:r>
      <w:r w:rsidR="00836D5F" w:rsidRPr="00964BE7">
        <w:rPr>
          <w:sz w:val="26"/>
        </w:rPr>
        <w:t>Unii Europejskiej niebędących obywatelami polskimi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8577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8446 wyborców, co stanowi </w:t>
      </w:r>
      <w:r w:rsidR="00943AC2">
        <w:rPr>
          <w:b/>
          <w:bCs/>
          <w:sz w:val="26"/>
        </w:rPr>
        <w:t>66,49%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5491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182.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Sulmierzyc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DĘBICKI Dariusz Marek zgłoszony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2236.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1517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1517 wyborców, co stanowi </w:t>
      </w:r>
      <w:r w:rsidR="00943AC2">
        <w:rPr>
          <w:b/>
          <w:bCs/>
          <w:sz w:val="26"/>
        </w:rPr>
        <w:t>67,84%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1214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183.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Swarzędz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SZKUDLAREK Marian zgłoszony przez KWW MARIANA SZKUDLARKA.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37227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22965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22932 wyborców, co stanowi </w:t>
      </w:r>
      <w:r w:rsidR="00943AC2">
        <w:rPr>
          <w:b/>
          <w:bCs/>
          <w:sz w:val="26"/>
        </w:rPr>
        <w:t>61,60%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14256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184.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Szamocin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KUCNER Eugeniusz Wiktor zgłoszony przez KWW EUGENIUSZA KUCNERA.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5886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obywateli </w:t>
      </w:r>
      <w:r w:rsidR="00836D5F" w:rsidRPr="00964BE7">
        <w:rPr>
          <w:sz w:val="26"/>
        </w:rPr>
        <w:t>Unii Europejskiej niebędących obywatelami polskimi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3256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2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3253 wyborców, co stanowi </w:t>
      </w:r>
      <w:r w:rsidR="00943AC2">
        <w:rPr>
          <w:b/>
          <w:bCs/>
          <w:sz w:val="26"/>
        </w:rPr>
        <w:t>55,27%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2142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185.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Szamotuły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23131.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12648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12638 wyborców, co stanowi </w:t>
      </w:r>
      <w:r w:rsidR="00943AC2">
        <w:rPr>
          <w:b/>
          <w:bCs/>
          <w:sz w:val="26"/>
        </w:rPr>
        <w:t>54,64%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186.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Szczytniki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ALBRECHT Marek Józef zgłoszony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6279.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3708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3710 wyborców, co stanowi </w:t>
      </w:r>
      <w:r w:rsidR="00943AC2">
        <w:rPr>
          <w:b/>
          <w:bCs/>
          <w:sz w:val="26"/>
        </w:rPr>
        <w:t>59,09%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2303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187.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Szydłowo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WIESIOŁEK Tobiasz Mateusz zgłoszony przez KWW TOBIASZA WIESIOŁKA.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6963.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3949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3949 wyborców, co stanowi </w:t>
      </w:r>
      <w:r w:rsidR="00943AC2">
        <w:rPr>
          <w:b/>
          <w:bCs/>
          <w:sz w:val="26"/>
        </w:rPr>
        <w:t>56,71%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1980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188.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Ślesin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ZABOROWSKI Mariusz Jerzy zgłoszony przez KWW MARIUSZA ZABOROWSKIEGO.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11334.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6162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6158 wyborców, co stanowi </w:t>
      </w:r>
      <w:r w:rsidR="00943AC2">
        <w:rPr>
          <w:b/>
          <w:bCs/>
          <w:sz w:val="26"/>
        </w:rPr>
        <w:t>54,33%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4050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189.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Śmigla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ADAMCZAK Małgorzata zgłoszona przez KWW MAŁGORZATY ADAMCZAK.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13830.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7449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7448 wyborców, co stanowi </w:t>
      </w:r>
      <w:r w:rsidR="00943AC2">
        <w:rPr>
          <w:b/>
          <w:bCs/>
          <w:sz w:val="26"/>
        </w:rPr>
        <w:t>53,85%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5733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190.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Śremu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32228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17780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17769 wyborców, co stanowi </w:t>
      </w:r>
      <w:r w:rsidR="00943AC2">
        <w:rPr>
          <w:b/>
          <w:bCs/>
          <w:sz w:val="26"/>
        </w:rPr>
        <w:t>55,14%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191.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Środa Wielkopolska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24879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5 obywateli </w:t>
      </w:r>
      <w:r w:rsidR="00836D5F" w:rsidRPr="00964BE7">
        <w:rPr>
          <w:sz w:val="26"/>
        </w:rPr>
        <w:t>Unii Europejskiej niebędących obywatelami polskimi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14406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14400 wyborców, co stanowi </w:t>
      </w:r>
      <w:r w:rsidR="00943AC2">
        <w:rPr>
          <w:b/>
          <w:bCs/>
          <w:sz w:val="26"/>
        </w:rPr>
        <w:t>57,88%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192.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Święciechowa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LORYCH Marek Ireneusz zgłoszony przez KWW MARKA LORYCHA.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6135.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3216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3211 wyborców, co stanowi </w:t>
      </w:r>
      <w:r w:rsidR="00943AC2">
        <w:rPr>
          <w:b/>
          <w:bCs/>
          <w:sz w:val="26"/>
        </w:rPr>
        <w:t>52,34%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2049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193.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Tarnowo Podgórne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CZAJKA Tadeusz zgłoszony przez KWW PARTNERSTWO I GOSPODARNOŚĆ.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19948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obywateli </w:t>
      </w:r>
      <w:r w:rsidR="00836D5F" w:rsidRPr="00964BE7">
        <w:rPr>
          <w:sz w:val="26"/>
        </w:rPr>
        <w:t>Unii Europejskiej niebędących obywatelami polskimi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13312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13304 wyborców, co stanowi </w:t>
      </w:r>
      <w:r w:rsidR="00943AC2">
        <w:rPr>
          <w:b/>
          <w:bCs/>
          <w:sz w:val="26"/>
        </w:rPr>
        <w:t>66,69%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9697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194.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Tarnówka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MOŚCICKI Jacek Ireneusz zgłoszony przez KWW JACKA MOŚCICKIEGO.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2422.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1379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1366 wyborców, co stanowi </w:t>
      </w:r>
      <w:r w:rsidR="00943AC2">
        <w:rPr>
          <w:b/>
          <w:bCs/>
          <w:sz w:val="26"/>
        </w:rPr>
        <w:t>56,40%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1035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195.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Trzcianki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18835.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10084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10075 wyborców, co stanowi </w:t>
      </w:r>
      <w:r w:rsidR="00943AC2">
        <w:rPr>
          <w:b/>
          <w:bCs/>
          <w:sz w:val="26"/>
        </w:rPr>
        <w:t>53,49%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196.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Trzcinica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HADZIK Grzegorz Paweł </w:t>
      </w:r>
      <w:r>
        <w:rPr>
          <w:bCs/>
          <w:sz w:val="26"/>
        </w:rPr>
        <w:t>zgłoszony przez KWW WSPÓLNA GMINA TRZCINICA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3927.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2033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2030 wyborców, co stanowi </w:t>
      </w:r>
      <w:r w:rsidR="00943AC2">
        <w:rPr>
          <w:b/>
          <w:bCs/>
          <w:sz w:val="26"/>
        </w:rPr>
        <w:t>51,69%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1711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197.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Trzemeszna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11101.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5889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5885 wyborców, co stanowi </w:t>
      </w:r>
      <w:r w:rsidR="00943AC2">
        <w:rPr>
          <w:b/>
          <w:bCs/>
          <w:sz w:val="26"/>
        </w:rPr>
        <w:t>53,01%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198.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i Miasta Tuliszków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8394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5009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5006 wyborców, co stanowi </w:t>
      </w:r>
      <w:r w:rsidR="00943AC2">
        <w:rPr>
          <w:b/>
          <w:bCs/>
          <w:sz w:val="26"/>
        </w:rPr>
        <w:t>59,64%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199.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Turek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MIKOŁAJCZYK Karol zgłoszony przez KW TOWARZYSTWO SAMORZĄDOWE.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7516.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4017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4015 wyborców, co stanowi </w:t>
      </w:r>
      <w:r w:rsidR="00943AC2">
        <w:rPr>
          <w:b/>
          <w:bCs/>
          <w:sz w:val="26"/>
        </w:rPr>
        <w:t>53,42%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2819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200.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Turku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ANTOSIK Romuald zgłoszony przez KWW ROMUALDA ANTOSIKA.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22360.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11974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11969 wyborców, co stanowi </w:t>
      </w:r>
      <w:r w:rsidR="00943AC2">
        <w:rPr>
          <w:b/>
          <w:bCs/>
          <w:sz w:val="26"/>
        </w:rPr>
        <w:t>53,53%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7223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201.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Ujścia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WROTECKI Roman zgłoszony przez KWW POROZUMIENIE DLA GMINY UJŚCIE.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6359.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3758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3754 wyborców, co stanowi </w:t>
      </w:r>
      <w:r w:rsidR="00943AC2">
        <w:rPr>
          <w:b/>
          <w:bCs/>
          <w:sz w:val="26"/>
        </w:rPr>
        <w:t>59,03%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2422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202.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Wapno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KĘDZIERSKI Maciej zgłoszony przez KWW WAPNO NA MEDAL.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2384.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1315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1315 wyborców, co stanowi </w:t>
      </w:r>
      <w:r w:rsidR="00943AC2">
        <w:rPr>
          <w:b/>
          <w:bCs/>
          <w:sz w:val="26"/>
        </w:rPr>
        <w:t>55,16%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945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203.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Wągrowca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20017.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11087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11084 wyborców, co stanowi </w:t>
      </w:r>
      <w:r w:rsidR="00943AC2">
        <w:rPr>
          <w:b/>
          <w:bCs/>
          <w:sz w:val="26"/>
        </w:rPr>
        <w:t>55,37%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204.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Wągrowiec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MAJCHRZAK Przemysław zgłoszony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9295.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4798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4794 wyborców, co stanowi </w:t>
      </w:r>
      <w:r w:rsidR="00943AC2">
        <w:rPr>
          <w:b/>
          <w:bCs/>
          <w:sz w:val="26"/>
        </w:rPr>
        <w:t>51,58%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2831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205.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Wielenia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RYBARCZYK Elżbieta zgłoszona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9744.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5262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5241 wyborców, co stanowi </w:t>
      </w:r>
      <w:r w:rsidR="00943AC2">
        <w:rPr>
          <w:b/>
          <w:bCs/>
          <w:sz w:val="26"/>
        </w:rPr>
        <w:t>53,79%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3300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206.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Wielichowa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KOZŁOWSKA Honorata </w:t>
      </w:r>
      <w:r>
        <w:rPr>
          <w:bCs/>
          <w:sz w:val="26"/>
        </w:rPr>
        <w:t>zgłoszony przez KWW HONORATY KOZŁOWSKIEJ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5417.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2703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2702 wyborców, co stanowi </w:t>
      </w:r>
      <w:r w:rsidR="00943AC2">
        <w:rPr>
          <w:b/>
          <w:bCs/>
          <w:sz w:val="26"/>
        </w:rPr>
        <w:t>49,88%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2468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207.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Wierzbinek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SZCZEPANKIEWICZ Paweł </w:t>
      </w:r>
      <w:r>
        <w:rPr>
          <w:bCs/>
          <w:sz w:val="26"/>
        </w:rPr>
        <w:t>zgłoszony przez KWW PAWŁA SZCZEPANKIEWICZA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5762.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2912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2911 wyborców, co stanowi </w:t>
      </w:r>
      <w:r w:rsidR="00943AC2">
        <w:rPr>
          <w:b/>
          <w:bCs/>
          <w:sz w:val="26"/>
        </w:rPr>
        <w:t>50,52%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2316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208.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Wijewo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DROŻDŻYŃSKI Mieczysław Karol zgłoszony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2907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2044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2042 wyborców, co stanowi </w:t>
      </w:r>
      <w:r w:rsidR="00943AC2">
        <w:rPr>
          <w:b/>
          <w:bCs/>
          <w:sz w:val="26"/>
        </w:rPr>
        <w:t>70,24%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1073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209.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Wilczyn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SKOWROŃSKI Grzegorz </w:t>
      </w:r>
      <w:r>
        <w:rPr>
          <w:bCs/>
          <w:sz w:val="26"/>
        </w:rPr>
        <w:t>zgłoszony przez KWW RAZEM DLA GMINY GRZEGORZA SKOWROŃSKIEGO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4911.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3007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3006 wyborców, co stanowi </w:t>
      </w:r>
      <w:r w:rsidR="00943AC2">
        <w:rPr>
          <w:b/>
          <w:bCs/>
          <w:sz w:val="26"/>
        </w:rPr>
        <w:t>61,21%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5.</w:t>
      </w:r>
      <w:r>
        <w:rPr>
          <w:bCs/>
          <w:sz w:val="26"/>
        </w:rPr>
        <w:tab/>
        <w:t>Wybrany kandydat uzyskał 2455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210.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i Miasta Witkowo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GADZIŃSKI Marian zgłoszony przez KWW SAMORZĄDNA GMINA WITKOWO.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10704.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6037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6029 wyborców, co stanowi </w:t>
      </w:r>
      <w:r w:rsidR="00943AC2">
        <w:rPr>
          <w:b/>
          <w:bCs/>
          <w:sz w:val="26"/>
        </w:rPr>
        <w:t>56,32%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4057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211.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Władysławów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KLANOWSKA Elżbieta zgłoszona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6440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obywateli </w:t>
      </w:r>
      <w:r w:rsidR="00836D5F" w:rsidRPr="00964BE7">
        <w:rPr>
          <w:sz w:val="26"/>
        </w:rPr>
        <w:t>Unii Europejskiej niebędących obywatelami polskimi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4143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2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4139 wyborców, co stanowi </w:t>
      </w:r>
      <w:r w:rsidR="00943AC2">
        <w:rPr>
          <w:b/>
          <w:bCs/>
          <w:sz w:val="26"/>
        </w:rPr>
        <w:t>64,27%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2144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212.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Włoszakowice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KASPERCZAK Robert Józef zgłoszony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7322.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4220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4218 wyborców, co stanowi </w:t>
      </w:r>
      <w:r w:rsidR="00943AC2">
        <w:rPr>
          <w:b/>
          <w:bCs/>
          <w:sz w:val="26"/>
        </w:rPr>
        <w:t>57,61%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2107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213.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Wolsztyna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5 kandydatów, wymaganą liczbę głosów uzyskał LIS Wojciech zgłoszony przez KWW WOJCIECHA LISA.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23760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13841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13836 wyborców, co stanowi </w:t>
      </w:r>
      <w:r w:rsidR="00943AC2">
        <w:rPr>
          <w:b/>
          <w:bCs/>
          <w:sz w:val="26"/>
        </w:rPr>
        <w:t>58,23%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9402 głosy ważne.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214.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Wronki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WIECZÓR Mirosław Piotr zgłoszony przez KWW RAZEM DLA GMINY.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14856.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9171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9171 wyborców, co stanowi </w:t>
      </w:r>
      <w:r w:rsidR="00943AC2">
        <w:rPr>
          <w:b/>
          <w:bCs/>
          <w:sz w:val="26"/>
        </w:rPr>
        <w:t>61,73%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5921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215.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Września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KAŁUŻNY Tomasz zgłoszony przez KW UNIA WRZEŚNIAN.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35886.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18995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18964 wyborców, co stanowi </w:t>
      </w:r>
      <w:r w:rsidR="00943AC2">
        <w:rPr>
          <w:b/>
          <w:bCs/>
          <w:sz w:val="26"/>
        </w:rPr>
        <w:t>52,85%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12269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216.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Wyrzyska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uzyskała JAGODZIŃSKA Bogusława zgłoszona przez KWW BOGUSŁAWY JAGODZIŃSKIEJ.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11012.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5804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5797 wyborców, co stanowi </w:t>
      </w:r>
      <w:r w:rsidR="00943AC2">
        <w:rPr>
          <w:b/>
          <w:bCs/>
          <w:sz w:val="26"/>
        </w:rPr>
        <w:t>52,64%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3785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217.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Wysoka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KŁYSZ Artur zgłoszony przez KWW AKTYWNIE DLA ROZWOJU GMINY WYSOKA.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5231.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2855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2851 wyborców, co stanowi </w:t>
      </w:r>
      <w:r w:rsidR="00943AC2">
        <w:rPr>
          <w:b/>
          <w:bCs/>
          <w:sz w:val="26"/>
        </w:rPr>
        <w:t>54,50%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1555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218.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Zagórów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7235.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4319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4318 wyborców, co stanowi </w:t>
      </w:r>
      <w:r w:rsidR="00943AC2">
        <w:rPr>
          <w:b/>
          <w:bCs/>
          <w:sz w:val="26"/>
        </w:rPr>
        <w:t>59,68%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219.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Zakrzewo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BUŁAWA Marek Szczepan zgłoszony przez KWW MARKA BUŁAWY.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3999.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2223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2223 wyborców, co stanowi </w:t>
      </w:r>
      <w:r w:rsidR="00943AC2">
        <w:rPr>
          <w:b/>
          <w:bCs/>
          <w:sz w:val="26"/>
        </w:rPr>
        <w:t>55,59%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5.</w:t>
      </w:r>
      <w:r>
        <w:rPr>
          <w:bCs/>
          <w:sz w:val="26"/>
        </w:rPr>
        <w:tab/>
        <w:t>Wybrany kandydat uzyskał 1326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220.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Zaniemyśl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URBAS Krzysztof zgłoszony przez KWW NASZA NOWA GMINA.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5333.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2997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2994 wyborców, co stanowi </w:t>
      </w:r>
      <w:r w:rsidR="00943AC2">
        <w:rPr>
          <w:b/>
          <w:bCs/>
          <w:sz w:val="26"/>
        </w:rPr>
        <w:t>56,14%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1527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221.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Zbąszynia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KURASIŃSKI Tomasz Paweł </w:t>
      </w:r>
      <w:r>
        <w:rPr>
          <w:bCs/>
          <w:sz w:val="26"/>
        </w:rPr>
        <w:t>zgłoszony przez KWW RAZEM DLA GMINY ZBĄSZYŃ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10748.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5850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5848 wyborców, co stanowi </w:t>
      </w:r>
      <w:r w:rsidR="00943AC2">
        <w:rPr>
          <w:b/>
          <w:bCs/>
          <w:sz w:val="26"/>
        </w:rPr>
        <w:t>54,41%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5039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222.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Zdun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CHUDY Tomasz zgłoszony przez KW STOW. SAMORZĄDOWA INICJATYWA OBYWATELSKA.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5803.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3126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3122 wyborców, co stanowi </w:t>
      </w:r>
      <w:r w:rsidR="00943AC2">
        <w:rPr>
          <w:b/>
          <w:bCs/>
          <w:sz w:val="26"/>
        </w:rPr>
        <w:t>53,80%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1785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223.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Złotów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LACH Piotr </w:t>
      </w:r>
      <w:r>
        <w:rPr>
          <w:bCs/>
          <w:sz w:val="26"/>
        </w:rPr>
        <w:t>zgłoszony przez KWW DOBRA GMINA ZŁOTÓW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7418.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3316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3317 wyborców, co stanowi </w:t>
      </w:r>
      <w:r w:rsidR="00943AC2">
        <w:rPr>
          <w:b/>
          <w:bCs/>
          <w:sz w:val="26"/>
        </w:rPr>
        <w:t>44,72%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2831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224.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Złotowa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14562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7431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7424 wyborców, co stanowi </w:t>
      </w:r>
      <w:r w:rsidR="00943AC2">
        <w:rPr>
          <w:b/>
          <w:bCs/>
          <w:sz w:val="26"/>
        </w:rPr>
        <w:t>50,98%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225.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Żelazków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JAKUBOWSKI Sylwiusz Adam zgłoszony przez KWW NASZA GMINA ŻELAZKÓW.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7594.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4606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4605 wyborców, co stanowi </w:t>
      </w:r>
      <w:r w:rsidR="00943AC2">
        <w:rPr>
          <w:b/>
          <w:bCs/>
          <w:sz w:val="26"/>
        </w:rPr>
        <w:t>60,64%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2651 głosów ważnych.</w:t>
      </w:r>
    </w:p>
    <w:p w:rsidR="006D509F" w:rsidRDefault="006D509F">
      <w:pPr>
        <w:spacing w:line="276" w:lineRule="auto"/>
        <w:jc w:val="both"/>
      </w:pP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226.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Żerków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SURMA Michał Romuald zgłoszony przez KWW MICHAŁA SURMY.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8263.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5050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5040 wyborców, co stanowi </w:t>
      </w:r>
      <w:r w:rsidR="00943AC2">
        <w:rPr>
          <w:b/>
          <w:bCs/>
          <w:sz w:val="26"/>
        </w:rPr>
        <w:t>60,99%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5.</w:t>
      </w:r>
      <w:r>
        <w:rPr>
          <w:bCs/>
          <w:sz w:val="26"/>
        </w:rPr>
        <w:tab/>
        <w:t>Wybrany kandydat uzyskał 3406 głosów ważnych.</w:t>
      </w:r>
    </w:p>
    <w:p w:rsidR="006D509F" w:rsidRDefault="006D509F">
      <w:pPr>
        <w:spacing w:line="276" w:lineRule="auto"/>
        <w:jc w:val="both"/>
      </w:pP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542"/>
      </w:tblGrid>
      <w:tr w:rsidR="006D509F">
        <w:trPr>
          <w:cantSplit/>
        </w:trPr>
        <w:tc>
          <w:tcPr>
            <w:tcW w:w="5100" w:type="dxa"/>
            <w:shd w:val="clear" w:color="auto" w:fill="auto"/>
          </w:tcPr>
          <w:p w:rsidR="006D509F" w:rsidRDefault="00943AC2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10160" distB="5080" distL="120015" distR="121920" simplePos="0" relativeHeight="5" behindDoc="0" locked="0" layoutInCell="1" allowOverlap="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44450</wp:posOffset>
                      </wp:positionV>
                      <wp:extent cx="1091565" cy="1090930"/>
                      <wp:effectExtent l="0" t="0" r="0" b="0"/>
                      <wp:wrapNone/>
                      <wp:docPr id="1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800" cy="1090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val 2" fillcolor="white" stroked="t" style="position:absolute;margin-left:153.7pt;margin-top:3.5pt;width:85.85pt;height:85.8pt">
                      <w10:wrap type="none"/>
                      <v:fill o:detectmouseclick="t" type="solid" color2="black"/>
                      <v:stroke color="black" weight="9360" dashstyle="shortdot" joinstyle="round" endcap="round"/>
                    </v:oval>
                  </w:pict>
                </mc:Fallback>
              </mc:AlternateContent>
            </w: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  <w:r>
              <w:rPr>
                <w:sz w:val="12"/>
              </w:rPr>
              <w:t>(miejsce na pieczęć Komisarza Wyborczego)</w:t>
            </w:r>
          </w:p>
        </w:tc>
        <w:tc>
          <w:tcPr>
            <w:tcW w:w="4542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Poznaniu I</w:t>
            </w:r>
          </w:p>
          <w:p w:rsidR="006D509F" w:rsidRDefault="00943AC2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Krzysztof Józefowicz</w:t>
            </w:r>
          </w:p>
        </w:tc>
      </w:tr>
    </w:tbl>
    <w:p w:rsidR="006D509F" w:rsidRDefault="006D509F">
      <w:pPr>
        <w:spacing w:line="276" w:lineRule="auto"/>
        <w:jc w:val="both"/>
      </w:pPr>
    </w:p>
    <w:sectPr w:rsidR="006D509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469" w:rsidRDefault="003D3469">
      <w:r>
        <w:separator/>
      </w:r>
    </w:p>
  </w:endnote>
  <w:endnote w:type="continuationSeparator" w:id="0">
    <w:p w:rsidR="003D3469" w:rsidRDefault="003D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9F" w:rsidRDefault="006D50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9F" w:rsidRDefault="006D50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469" w:rsidRDefault="003D3469">
      <w:r>
        <w:separator/>
      </w:r>
    </w:p>
  </w:footnote>
  <w:footnote w:type="continuationSeparator" w:id="0">
    <w:p w:rsidR="003D3469" w:rsidRDefault="003D3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9F" w:rsidRDefault="00943AC2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7805" cy="12065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1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509F" w:rsidRDefault="00943AC2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B2426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7.15pt;height:9.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" filled="f" stroked="f">
              <v:textbox style="mso-fit-shape-to-text:t" inset="0,0,0,0">
                <w:txbxContent>
                  <w:p w:rsidR="006D509F" w:rsidRDefault="00943AC2">
                    <w:pPr>
                      <w:pStyle w:val="Nagwek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B2426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9F" w:rsidRDefault="006D50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9F"/>
    <w:rsid w:val="000206D6"/>
    <w:rsid w:val="00152A4A"/>
    <w:rsid w:val="001843F4"/>
    <w:rsid w:val="002C044D"/>
    <w:rsid w:val="002E1F1D"/>
    <w:rsid w:val="003079A0"/>
    <w:rsid w:val="003D3469"/>
    <w:rsid w:val="00487E8F"/>
    <w:rsid w:val="004B2426"/>
    <w:rsid w:val="0051129C"/>
    <w:rsid w:val="00522003"/>
    <w:rsid w:val="0054043A"/>
    <w:rsid w:val="006A556C"/>
    <w:rsid w:val="006D509F"/>
    <w:rsid w:val="007836A8"/>
    <w:rsid w:val="00826073"/>
    <w:rsid w:val="00836D5F"/>
    <w:rsid w:val="00853F31"/>
    <w:rsid w:val="00943AC2"/>
    <w:rsid w:val="00961DD0"/>
    <w:rsid w:val="00976672"/>
    <w:rsid w:val="00A426D1"/>
    <w:rsid w:val="00AD1E18"/>
    <w:rsid w:val="00C0792C"/>
    <w:rsid w:val="00C674BF"/>
    <w:rsid w:val="00CE2990"/>
    <w:rsid w:val="00D9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D38A"/>
  <w15:docId w15:val="{8A5212C5-7E69-4EE7-AD18-2EDF5220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71</Pages>
  <Words>16526</Words>
  <Characters>99158</Characters>
  <Application>Microsoft Office Word</Application>
  <DocSecurity>0</DocSecurity>
  <Lines>826</Lines>
  <Paragraphs>230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Elwira EN. Nita</cp:lastModifiedBy>
  <cp:revision>135</cp:revision>
  <cp:lastPrinted>2014-10-14T11:54:00Z</cp:lastPrinted>
  <dcterms:created xsi:type="dcterms:W3CDTF">2018-04-10T10:33:00Z</dcterms:created>
  <dcterms:modified xsi:type="dcterms:W3CDTF">2018-10-26T08:29:00Z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